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3261"/>
        <w:gridCol w:w="5811"/>
      </w:tblGrid>
      <w:tr w:rsidR="00884CB4" w:rsidRPr="0028750F" w14:paraId="591492E5" w14:textId="77777777" w:rsidTr="00FF70E4">
        <w:tc>
          <w:tcPr>
            <w:tcW w:w="3261" w:type="dxa"/>
          </w:tcPr>
          <w:p w14:paraId="11FABFBF" w14:textId="77777777" w:rsidR="00884CB4" w:rsidRPr="0028750F" w:rsidRDefault="00884CB4" w:rsidP="00884C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50F">
              <w:rPr>
                <w:rFonts w:ascii="Times New Roman" w:hAnsi="Times New Roman"/>
                <w:sz w:val="26"/>
                <w:szCs w:val="26"/>
              </w:rPr>
              <w:t>UBND TỈNH ĐỒNG THÁP</w:t>
            </w:r>
          </w:p>
        </w:tc>
        <w:tc>
          <w:tcPr>
            <w:tcW w:w="5811" w:type="dxa"/>
          </w:tcPr>
          <w:p w14:paraId="5B9AB4BD" w14:textId="77777777" w:rsidR="00884CB4" w:rsidRPr="0028750F" w:rsidRDefault="00884CB4" w:rsidP="007C217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8750F">
              <w:rPr>
                <w:rFonts w:ascii="Times New Roman" w:hAnsi="Times New Roman"/>
                <w:b/>
                <w:sz w:val="26"/>
                <w:szCs w:val="26"/>
              </w:rPr>
              <w:t xml:space="preserve"> CỘNG HÒA XÃ HỘI CHỦ NGHĨA VIỆT NAM</w:t>
            </w:r>
          </w:p>
        </w:tc>
      </w:tr>
      <w:tr w:rsidR="00884CB4" w:rsidRPr="0028750F" w14:paraId="27821497" w14:textId="77777777" w:rsidTr="00FF70E4">
        <w:tc>
          <w:tcPr>
            <w:tcW w:w="3261" w:type="dxa"/>
          </w:tcPr>
          <w:p w14:paraId="05544C0A" w14:textId="60E9C884" w:rsidR="00884CB4" w:rsidRPr="0028750F" w:rsidRDefault="00815230" w:rsidP="00884C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8750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C42D3D1" wp14:editId="1ED8D636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207644</wp:posOffset>
                      </wp:positionV>
                      <wp:extent cx="309880" cy="1905"/>
                      <wp:effectExtent l="0" t="0" r="33020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988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1079C9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5pt,16.35pt" to="90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"/>
                  </w:pict>
                </mc:Fallback>
              </mc:AlternateContent>
            </w:r>
            <w:r w:rsidR="00884CB4" w:rsidRPr="0028750F">
              <w:rPr>
                <w:rFonts w:ascii="Times New Roman" w:hAnsi="Times New Roman"/>
                <w:b/>
                <w:sz w:val="26"/>
                <w:szCs w:val="26"/>
              </w:rPr>
              <w:t>SỞ Y TẾ</w:t>
            </w:r>
          </w:p>
        </w:tc>
        <w:tc>
          <w:tcPr>
            <w:tcW w:w="5811" w:type="dxa"/>
          </w:tcPr>
          <w:p w14:paraId="0DF5BDE1" w14:textId="27AEF93F" w:rsidR="00884CB4" w:rsidRPr="0028750F" w:rsidRDefault="00815230" w:rsidP="00884CB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750F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4CFB2" wp14:editId="3DC9724F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201295</wp:posOffset>
                      </wp:positionV>
                      <wp:extent cx="2151380" cy="8255"/>
                      <wp:effectExtent l="0" t="0" r="20320" b="2984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1380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FAA811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pt,15.85pt" to="22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"/>
                  </w:pict>
                </mc:Fallback>
              </mc:AlternateContent>
            </w:r>
            <w:r w:rsidR="00884CB4" w:rsidRPr="0028750F">
              <w:rPr>
                <w:rFonts w:ascii="Times New Roman" w:hAnsi="Times New Roman"/>
                <w:b/>
                <w:sz w:val="28"/>
                <w:szCs w:val="28"/>
              </w:rPr>
              <w:t xml:space="preserve">  Độc lập</w:t>
            </w:r>
            <w:r w:rsidR="00754F48" w:rsidRPr="002875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84CB4" w:rsidRPr="0028750F">
              <w:rPr>
                <w:rFonts w:ascii="Times New Roman" w:hAnsi="Times New Roman"/>
                <w:b/>
                <w:sz w:val="28"/>
                <w:szCs w:val="28"/>
              </w:rPr>
              <w:t>- Tự do</w:t>
            </w:r>
            <w:r w:rsidR="00754F48" w:rsidRPr="002875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84CB4" w:rsidRPr="0028750F">
              <w:rPr>
                <w:rFonts w:ascii="Times New Roman" w:hAnsi="Times New Roman"/>
                <w:b/>
                <w:sz w:val="28"/>
                <w:szCs w:val="28"/>
              </w:rPr>
              <w:t>- Hạnh phúc</w:t>
            </w:r>
          </w:p>
        </w:tc>
      </w:tr>
      <w:tr w:rsidR="00884CB4" w:rsidRPr="0028750F" w14:paraId="095529B1" w14:textId="77777777" w:rsidTr="00FF70E4">
        <w:tc>
          <w:tcPr>
            <w:tcW w:w="3261" w:type="dxa"/>
          </w:tcPr>
          <w:p w14:paraId="445CB301" w14:textId="4EA667D2" w:rsidR="00884CB4" w:rsidRPr="0028750F" w:rsidRDefault="00884CB4" w:rsidP="00884CB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14:paraId="334C1883" w14:textId="08E3D6AA" w:rsidR="00884CB4" w:rsidRPr="0028750F" w:rsidRDefault="00884CB4" w:rsidP="00884CB4">
            <w:pPr>
              <w:rPr>
                <w:rFonts w:ascii="Times New Roman" w:hAnsi="Times New Roman"/>
                <w:sz w:val="26"/>
                <w:szCs w:val="26"/>
              </w:rPr>
            </w:pPr>
            <w:r w:rsidRPr="0028750F"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</w:p>
        </w:tc>
      </w:tr>
      <w:tr w:rsidR="00884CB4" w:rsidRPr="0028750F" w14:paraId="1DA72F89" w14:textId="77777777" w:rsidTr="00FF70E4">
        <w:tc>
          <w:tcPr>
            <w:tcW w:w="3261" w:type="dxa"/>
          </w:tcPr>
          <w:p w14:paraId="232D2572" w14:textId="2101894B" w:rsidR="00884CB4" w:rsidRPr="0028750F" w:rsidRDefault="00884CB4" w:rsidP="004D5D68">
            <w:pPr>
              <w:spacing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8750F">
              <w:rPr>
                <w:rFonts w:ascii="Times New Roman" w:hAnsi="Times New Roman"/>
                <w:sz w:val="26"/>
                <w:szCs w:val="26"/>
              </w:rPr>
              <w:t>Số:</w:t>
            </w:r>
            <w:r w:rsidR="00EA00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F46F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D1F31"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 w:rsidR="00FF70E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977A4" w:rsidRPr="0028750F">
              <w:rPr>
                <w:rFonts w:ascii="Times New Roman" w:hAnsi="Times New Roman"/>
                <w:sz w:val="26"/>
                <w:szCs w:val="26"/>
              </w:rPr>
              <w:t>/</w:t>
            </w:r>
            <w:r w:rsidRPr="0028750F">
              <w:rPr>
                <w:rFonts w:ascii="Times New Roman" w:hAnsi="Times New Roman"/>
                <w:sz w:val="26"/>
                <w:szCs w:val="26"/>
              </w:rPr>
              <w:t>SYT-NVD</w:t>
            </w:r>
          </w:p>
          <w:p w14:paraId="16025E75" w14:textId="1DAC174F" w:rsidR="00884CB4" w:rsidRPr="002C4E45" w:rsidRDefault="00884CB4" w:rsidP="007E62F3">
            <w:pPr>
              <w:ind w:left="-113" w:right="-113" w:firstLine="8"/>
              <w:jc w:val="center"/>
              <w:rPr>
                <w:rFonts w:ascii="Times New Roman" w:hAnsi="Times New Roman"/>
                <w:spacing w:val="-2"/>
                <w:szCs w:val="24"/>
              </w:rPr>
            </w:pPr>
            <w:r w:rsidRPr="002C4E45">
              <w:rPr>
                <w:rFonts w:ascii="Times New Roman" w:hAnsi="Times New Roman"/>
                <w:spacing w:val="-2"/>
                <w:szCs w:val="24"/>
                <w:lang w:val="es-ES"/>
              </w:rPr>
              <w:t xml:space="preserve">V/v </w:t>
            </w:r>
            <w:r w:rsidR="002C4E45" w:rsidRPr="002C4E45">
              <w:rPr>
                <w:rFonts w:ascii="Times New Roman" w:hAnsi="Times New Roman"/>
                <w:szCs w:val="24"/>
              </w:rPr>
              <w:t xml:space="preserve">thông báo </w:t>
            </w:r>
            <w:r w:rsidR="00A3745C">
              <w:rPr>
                <w:rFonts w:ascii="Times New Roman" w:hAnsi="Times New Roman"/>
                <w:szCs w:val="24"/>
              </w:rPr>
              <w:t xml:space="preserve">phối hợp </w:t>
            </w:r>
            <w:r w:rsidR="002C4E45" w:rsidRPr="002C4E45">
              <w:rPr>
                <w:rFonts w:ascii="Times New Roman" w:hAnsi="Times New Roman"/>
                <w:szCs w:val="24"/>
              </w:rPr>
              <w:t>thực hiện Quyết định thu hồi Giấy chứng nhận đủ điều kiện sản xuất mỹ phẩm</w:t>
            </w:r>
            <w:r w:rsidR="0024543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811" w:type="dxa"/>
          </w:tcPr>
          <w:p w14:paraId="73EE7263" w14:textId="1310B610" w:rsidR="00884CB4" w:rsidRPr="0028750F" w:rsidRDefault="00884CB4" w:rsidP="00DD1F3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8750F">
              <w:rPr>
                <w:rFonts w:ascii="Times New Roman" w:hAnsi="Times New Roman"/>
                <w:i/>
                <w:sz w:val="28"/>
                <w:szCs w:val="28"/>
              </w:rPr>
              <w:t>Đồng Tháp, ngày</w:t>
            </w:r>
            <w:r w:rsidR="0082732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D1F31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r w:rsidR="003148D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427538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r w:rsidR="0060644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6959A3"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="00CD094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8750F">
              <w:rPr>
                <w:rFonts w:ascii="Times New Roman" w:hAnsi="Times New Roman"/>
                <w:i/>
                <w:sz w:val="28"/>
                <w:szCs w:val="28"/>
              </w:rPr>
              <w:t>năm 20</w:t>
            </w:r>
            <w:r w:rsidR="00A36769" w:rsidRPr="0028750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="00CD0941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</w:tbl>
    <w:p w14:paraId="31D76014" w14:textId="77777777" w:rsidR="008E5D77" w:rsidRPr="0028750F" w:rsidRDefault="00884CB4" w:rsidP="007C217F">
      <w:pPr>
        <w:pStyle w:val="Heading2"/>
        <w:spacing w:before="0" w:after="0"/>
        <w:ind w:right="29"/>
        <w:jc w:val="left"/>
        <w:rPr>
          <w:rFonts w:ascii="Times New Roman" w:hAnsi="Times New Roman"/>
          <w:b w:val="0"/>
          <w:sz w:val="28"/>
          <w:szCs w:val="28"/>
          <w:lang w:val="es-ES"/>
        </w:rPr>
      </w:pPr>
      <w:r w:rsidRPr="0028750F">
        <w:rPr>
          <w:rFonts w:ascii="Times New Roman" w:hAnsi="Times New Roman"/>
          <w:b w:val="0"/>
          <w:sz w:val="28"/>
          <w:szCs w:val="28"/>
          <w:lang w:val="es-ES"/>
        </w:rPr>
        <w:t xml:space="preserve">                                      </w:t>
      </w:r>
      <w:r w:rsidR="00AD6B72" w:rsidRPr="0028750F">
        <w:rPr>
          <w:rFonts w:ascii="Times New Roman" w:hAnsi="Times New Roman"/>
          <w:b w:val="0"/>
          <w:sz w:val="28"/>
          <w:szCs w:val="28"/>
          <w:lang w:val="es-ES"/>
        </w:rPr>
        <w:t xml:space="preserve"> 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50"/>
        <w:gridCol w:w="5914"/>
      </w:tblGrid>
      <w:tr w:rsidR="008E5D77" w:rsidRPr="0028750F" w14:paraId="07628B18" w14:textId="77777777" w:rsidTr="00FF70E4">
        <w:tc>
          <w:tcPr>
            <w:tcW w:w="3085" w:type="dxa"/>
          </w:tcPr>
          <w:p w14:paraId="2E8DB9C8" w14:textId="77777777" w:rsidR="008E5D77" w:rsidRPr="0028750F" w:rsidRDefault="008E5D77" w:rsidP="00B67EEC">
            <w:pPr>
              <w:pStyle w:val="Heading2"/>
              <w:spacing w:before="0" w:after="0"/>
              <w:ind w:right="29"/>
              <w:jc w:val="right"/>
              <w:rPr>
                <w:rFonts w:ascii="Times New Roman" w:hAnsi="Times New Roman"/>
                <w:b w:val="0"/>
                <w:sz w:val="28"/>
                <w:szCs w:val="28"/>
                <w:lang w:val="es-ES"/>
              </w:rPr>
            </w:pPr>
            <w:r w:rsidRPr="0028750F">
              <w:rPr>
                <w:rFonts w:ascii="Times New Roman" w:hAnsi="Times New Roman"/>
                <w:b w:val="0"/>
                <w:sz w:val="28"/>
                <w:szCs w:val="28"/>
                <w:lang w:val="es-ES"/>
              </w:rPr>
              <w:t>Kính gửi:</w:t>
            </w:r>
          </w:p>
        </w:tc>
        <w:tc>
          <w:tcPr>
            <w:tcW w:w="5987" w:type="dxa"/>
          </w:tcPr>
          <w:p w14:paraId="0E1CF152" w14:textId="77777777" w:rsidR="005B12D0" w:rsidRPr="0028750F" w:rsidRDefault="005B12D0" w:rsidP="005B12D0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</w:tr>
      <w:tr w:rsidR="00113718" w:rsidRPr="00606444" w14:paraId="6BBCC5ED" w14:textId="77777777" w:rsidTr="00FF70E4">
        <w:tc>
          <w:tcPr>
            <w:tcW w:w="3085" w:type="dxa"/>
          </w:tcPr>
          <w:p w14:paraId="6A7EC2F3" w14:textId="77777777" w:rsidR="00113718" w:rsidRPr="0028750F" w:rsidRDefault="00113718" w:rsidP="00BE61CA">
            <w:pPr>
              <w:pStyle w:val="Heading2"/>
              <w:spacing w:before="0" w:after="0"/>
              <w:ind w:right="29"/>
              <w:jc w:val="left"/>
              <w:rPr>
                <w:rFonts w:ascii="Times New Roman" w:hAnsi="Times New Roman"/>
                <w:b w:val="0"/>
                <w:sz w:val="28"/>
                <w:szCs w:val="28"/>
                <w:lang w:val="es-ES"/>
              </w:rPr>
            </w:pPr>
          </w:p>
          <w:p w14:paraId="1C09DD10" w14:textId="77777777" w:rsidR="00113718" w:rsidRPr="0028750F" w:rsidRDefault="00113718" w:rsidP="00BE61CA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</w:p>
        </w:tc>
        <w:tc>
          <w:tcPr>
            <w:tcW w:w="5987" w:type="dxa"/>
          </w:tcPr>
          <w:p w14:paraId="5A556524" w14:textId="2A4C41CA" w:rsidR="00B33D77" w:rsidRPr="00B33D77" w:rsidRDefault="00B33D77" w:rsidP="00B33D77">
            <w:pPr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B33D77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r w:rsidR="001E05C6">
              <w:rPr>
                <w:rFonts w:ascii="Times New Roman" w:hAnsi="Times New Roman"/>
                <w:sz w:val="28"/>
                <w:szCs w:val="28"/>
                <w:lang w:val="es-ES"/>
              </w:rPr>
              <w:t>Ủy ban nhân dân xã, phườ</w:t>
            </w:r>
            <w:r w:rsidR="008F09CF">
              <w:rPr>
                <w:rFonts w:ascii="Times New Roman" w:hAnsi="Times New Roman"/>
                <w:sz w:val="28"/>
                <w:szCs w:val="28"/>
                <w:lang w:val="es-ES"/>
              </w:rPr>
              <w:t>ng</w:t>
            </w:r>
            <w:r w:rsidRPr="00B33D77">
              <w:rPr>
                <w:rFonts w:ascii="Times New Roman" w:hAnsi="Times New Roman"/>
                <w:sz w:val="28"/>
                <w:szCs w:val="28"/>
                <w:lang w:val="es-ES"/>
              </w:rPr>
              <w:t>;</w:t>
            </w:r>
          </w:p>
          <w:p w14:paraId="60D1CD45" w14:textId="67368075" w:rsidR="00113718" w:rsidRPr="0028750F" w:rsidRDefault="00B33D77" w:rsidP="00B33D77">
            <w:pPr>
              <w:pStyle w:val="Heading2"/>
              <w:spacing w:before="0" w:after="0"/>
              <w:ind w:right="28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 w:rsidRPr="00B33D77">
              <w:rPr>
                <w:rFonts w:ascii="Times New Roman" w:hAnsi="Times New Roman"/>
                <w:sz w:val="28"/>
                <w:szCs w:val="28"/>
                <w:lang w:val="es-ES"/>
              </w:rPr>
              <w:t xml:space="preserve">- </w:t>
            </w:r>
            <w:r w:rsidRPr="00B33D77">
              <w:rPr>
                <w:rFonts w:ascii="Times New Roman" w:hAnsi="Times New Roman"/>
                <w:b w:val="0"/>
                <w:sz w:val="28"/>
                <w:szCs w:val="28"/>
                <w:lang w:val="es-ES"/>
              </w:rPr>
              <w:t>Các c</w:t>
            </w:r>
            <w:r w:rsidRPr="00B33D77">
              <w:rPr>
                <w:rFonts w:ascii="Times New Roman" w:hAnsi="Times New Roman" w:hint="eastAsia"/>
                <w:b w:val="0"/>
                <w:sz w:val="28"/>
                <w:szCs w:val="28"/>
                <w:lang w:val="es-ES"/>
              </w:rPr>
              <w:t>ơ</w:t>
            </w:r>
            <w:r w:rsidRPr="00B33D77">
              <w:rPr>
                <w:rFonts w:ascii="Times New Roman" w:hAnsi="Times New Roman"/>
                <w:b w:val="0"/>
                <w:sz w:val="28"/>
                <w:szCs w:val="28"/>
                <w:lang w:val="es-ES"/>
              </w:rPr>
              <w:t xml:space="preserve"> sở kinh doanh, sử dụng mỹ phẩm.</w:t>
            </w:r>
          </w:p>
        </w:tc>
      </w:tr>
    </w:tbl>
    <w:p w14:paraId="44020A96" w14:textId="77777777" w:rsidR="00884CB4" w:rsidRPr="0028750F" w:rsidRDefault="00481F9A" w:rsidP="007C217F">
      <w:pPr>
        <w:pStyle w:val="Heading2"/>
        <w:spacing w:before="0" w:after="0"/>
        <w:ind w:right="29"/>
        <w:jc w:val="left"/>
        <w:rPr>
          <w:rFonts w:ascii="Times New Roman" w:hAnsi="Times New Roman"/>
          <w:lang w:val="es-ES"/>
        </w:rPr>
      </w:pPr>
      <w:r w:rsidRPr="0028750F">
        <w:rPr>
          <w:rFonts w:ascii="Times New Roman" w:hAnsi="Times New Roman"/>
          <w:b w:val="0"/>
          <w:sz w:val="28"/>
          <w:szCs w:val="28"/>
          <w:lang w:val="es-ES"/>
        </w:rPr>
        <w:t xml:space="preserve">          </w:t>
      </w:r>
    </w:p>
    <w:p w14:paraId="5830E4F8" w14:textId="5F37B1CD" w:rsidR="004E3196" w:rsidRPr="00DD085F" w:rsidRDefault="00DD085F" w:rsidP="00DD085F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Tiếp nhận </w:t>
      </w:r>
      <w:r w:rsidR="004E3196" w:rsidRPr="00DD085F">
        <w:rPr>
          <w:rFonts w:ascii="Times New Roman" w:hAnsi="Times New Roman"/>
          <w:sz w:val="28"/>
          <w:szCs w:val="28"/>
          <w:lang w:val="nl-NL"/>
        </w:rPr>
        <w:t>Quyết định số 1291/QĐ-SYT ngày 08</w:t>
      </w:r>
      <w:r>
        <w:rPr>
          <w:rFonts w:ascii="Times New Roman" w:hAnsi="Times New Roman"/>
          <w:sz w:val="28"/>
          <w:szCs w:val="28"/>
          <w:lang w:val="nl-NL"/>
        </w:rPr>
        <w:t>/6/</w:t>
      </w:r>
      <w:r w:rsidR="004E3196" w:rsidRPr="00DD085F">
        <w:rPr>
          <w:rFonts w:ascii="Times New Roman" w:hAnsi="Times New Roman"/>
          <w:sz w:val="28"/>
          <w:szCs w:val="28"/>
          <w:lang w:val="nl-NL"/>
        </w:rPr>
        <w:t>2026 của Sở Y tế tỉnh Thái Nguyên về việc thu hồi Giấy chứng nhận đủ điều kiện sản xuất mỹ phẩm của Hợp tác xã Thiên An</w:t>
      </w:r>
      <w:r w:rsidRPr="00DD085F">
        <w:rPr>
          <w:rFonts w:ascii="Times New Roman" w:hAnsi="Times New Roman"/>
          <w:sz w:val="28"/>
          <w:szCs w:val="28"/>
          <w:lang w:val="nl-NL"/>
        </w:rPr>
        <w:t xml:space="preserve"> (</w:t>
      </w:r>
      <w:r w:rsidRPr="00DD085F">
        <w:rPr>
          <w:rFonts w:ascii="Times New Roman" w:hAnsi="Times New Roman"/>
          <w:sz w:val="28"/>
          <w:szCs w:val="28"/>
        </w:rPr>
        <w:t>do Sở Y tế tỉnh Bắc Kạn cấp cho cơ sở</w:t>
      </w:r>
      <w:r w:rsidRPr="00DD085F">
        <w:rPr>
          <w:rFonts w:ascii="Times New Roman" w:hAnsi="Times New Roman"/>
          <w:sz w:val="28"/>
          <w:szCs w:val="28"/>
        </w:rPr>
        <w:t xml:space="preserve">, </w:t>
      </w:r>
      <w:r w:rsidRPr="00DD085F">
        <w:rPr>
          <w:rFonts w:ascii="Times New Roman" w:hAnsi="Times New Roman"/>
          <w:sz w:val="28"/>
          <w:szCs w:val="28"/>
        </w:rPr>
        <w:t>Địa chỉ: thôn Nà Ít, xã Vi Hương, huyện Bạch Thông, tỉnh Bắc Kạn</w:t>
      </w:r>
      <w:r w:rsidRPr="00DD085F">
        <w:rPr>
          <w:rFonts w:ascii="Times New Roman" w:hAnsi="Times New Roman"/>
          <w:sz w:val="28"/>
          <w:szCs w:val="28"/>
        </w:rPr>
        <w:t>).</w:t>
      </w:r>
    </w:p>
    <w:p w14:paraId="1F211DA9" w14:textId="5EBDC3D8" w:rsidR="000848E8" w:rsidRPr="00AC5734" w:rsidRDefault="000848E8" w:rsidP="00DD085F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lang w:val="nl-NL"/>
        </w:rPr>
      </w:pPr>
      <w:r w:rsidRPr="00AC5734">
        <w:rPr>
          <w:rFonts w:ascii="Times New Roman" w:hAnsi="Times New Roman"/>
          <w:sz w:val="28"/>
          <w:szCs w:val="28"/>
          <w:lang w:val="nl-NL"/>
        </w:rPr>
        <w:t>Sở Y tế đề nghị các đơn vị:</w:t>
      </w:r>
    </w:p>
    <w:p w14:paraId="2F2CC52F" w14:textId="274C1EF9" w:rsidR="00D612D4" w:rsidRPr="00DD085F" w:rsidRDefault="007631D1" w:rsidP="00DD085F">
      <w:pPr>
        <w:spacing w:before="120"/>
        <w:ind w:firstLine="709"/>
        <w:jc w:val="both"/>
        <w:rPr>
          <w:rFonts w:ascii="Times New Roman" w:hAnsi="Times New Roman"/>
          <w:spacing w:val="-16"/>
          <w:sz w:val="28"/>
          <w:szCs w:val="28"/>
          <w:lang w:val="nl-NL"/>
        </w:rPr>
      </w:pPr>
      <w:r w:rsidRPr="00DD085F">
        <w:rPr>
          <w:rFonts w:ascii="Times New Roman" w:hAnsi="Times New Roman"/>
          <w:b/>
          <w:sz w:val="28"/>
          <w:szCs w:val="28"/>
          <w:lang w:val="nl-NL"/>
        </w:rPr>
        <w:t>1</w:t>
      </w:r>
      <w:r w:rsidR="00D612D4" w:rsidRPr="00DD085F">
        <w:rPr>
          <w:rFonts w:ascii="Times New Roman" w:hAnsi="Times New Roman"/>
          <w:b/>
          <w:sz w:val="28"/>
          <w:szCs w:val="28"/>
          <w:lang w:val="nl-NL"/>
        </w:rPr>
        <w:t>.</w:t>
      </w:r>
      <w:r w:rsidR="00F475B5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F475B5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Tất cả c</w:t>
      </w:r>
      <w:r w:rsidR="004E3196" w:rsidRPr="004E3196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ác c</w:t>
      </w:r>
      <w:r w:rsidR="004E3196" w:rsidRPr="004E3196">
        <w:rPr>
          <w:rFonts w:ascii="Times New Roman" w:hAnsi="Times New Roman" w:hint="eastAsia"/>
          <w:sz w:val="28"/>
          <w:szCs w:val="28"/>
          <w:shd w:val="clear" w:color="auto" w:fill="FFFFFF"/>
          <w:lang w:val="nl-NL"/>
        </w:rPr>
        <w:t>ơ</w:t>
      </w:r>
      <w:r w:rsidR="004E3196" w:rsidRPr="004E3196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 sở kinh doanh, sử dụng </w:t>
      </w:r>
      <w:r w:rsidR="00F475B5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sản phẩm </w:t>
      </w:r>
      <w:r w:rsidR="004E3196" w:rsidRPr="004E3196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mỹ phẩm trên </w:t>
      </w:r>
      <w:r w:rsidR="004E3196" w:rsidRPr="004E3196">
        <w:rPr>
          <w:rFonts w:ascii="Times New Roman" w:hAnsi="Times New Roman" w:hint="eastAsia"/>
          <w:sz w:val="28"/>
          <w:szCs w:val="28"/>
          <w:shd w:val="clear" w:color="auto" w:fill="FFFFFF"/>
          <w:lang w:val="nl-NL"/>
        </w:rPr>
        <w:t>đ</w:t>
      </w:r>
      <w:r w:rsidR="004E3196" w:rsidRPr="004E3196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ịa bàn tỉnh</w:t>
      </w:r>
      <w:r w:rsidR="00F475B5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 Đồng Tháp</w:t>
      </w:r>
      <w:r w:rsidR="004E3196" w:rsidRPr="004E3196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 không kinh doanh, sử dụng và thực hiện thu hồi, trả lại c</w:t>
      </w:r>
      <w:r w:rsidR="004E3196" w:rsidRPr="004E3196">
        <w:rPr>
          <w:rFonts w:ascii="Times New Roman" w:hAnsi="Times New Roman" w:hint="eastAsia"/>
          <w:sz w:val="28"/>
          <w:szCs w:val="28"/>
          <w:shd w:val="clear" w:color="auto" w:fill="FFFFFF"/>
          <w:lang w:val="nl-NL"/>
        </w:rPr>
        <w:t>ơ</w:t>
      </w:r>
      <w:r w:rsidR="004E3196" w:rsidRPr="004E3196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 sở cung ứng </w:t>
      </w:r>
      <w:r w:rsidR="004E3196" w:rsidRPr="004E3196">
        <w:rPr>
          <w:rFonts w:ascii="Times New Roman" w:hAnsi="Times New Roman" w:hint="eastAsia"/>
          <w:sz w:val="28"/>
          <w:szCs w:val="28"/>
          <w:shd w:val="clear" w:color="auto" w:fill="FFFFFF"/>
          <w:lang w:val="nl-NL"/>
        </w:rPr>
        <w:t>đ</w:t>
      </w:r>
      <w:r w:rsidR="004E3196" w:rsidRPr="004E3196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ối với các sản phẩm mỹ phẩm do Hợp tác xã Thiên An </w:t>
      </w:r>
      <w:r w:rsidR="004E3196" w:rsidRPr="004E3196">
        <w:rPr>
          <w:rFonts w:ascii="Times New Roman" w:hAnsi="Times New Roman" w:hint="eastAsia"/>
          <w:sz w:val="28"/>
          <w:szCs w:val="28"/>
          <w:shd w:val="clear" w:color="auto" w:fill="FFFFFF"/>
          <w:lang w:val="nl-NL"/>
        </w:rPr>
        <w:t>đ</w:t>
      </w:r>
      <w:r w:rsidR="004E3196" w:rsidRPr="004E3196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ứng tên hoặc ủy quyền cho tổ chức, cá nhân khác chịu trách nhiệm </w:t>
      </w:r>
      <w:r w:rsidR="004E3196" w:rsidRPr="004E3196">
        <w:rPr>
          <w:rFonts w:ascii="Times New Roman" w:hAnsi="Times New Roman" w:hint="eastAsia"/>
          <w:sz w:val="28"/>
          <w:szCs w:val="28"/>
          <w:shd w:val="clear" w:color="auto" w:fill="FFFFFF"/>
          <w:lang w:val="nl-NL"/>
        </w:rPr>
        <w:t>đư</w:t>
      </w:r>
      <w:r w:rsidR="004E3196" w:rsidRPr="004E3196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a sản phẩm ra thị tr</w:t>
      </w:r>
      <w:r w:rsidR="004E3196" w:rsidRPr="004E3196">
        <w:rPr>
          <w:rFonts w:ascii="Times New Roman" w:hAnsi="Times New Roman" w:hint="eastAsia"/>
          <w:sz w:val="28"/>
          <w:szCs w:val="28"/>
          <w:shd w:val="clear" w:color="auto" w:fill="FFFFFF"/>
          <w:lang w:val="nl-NL"/>
        </w:rPr>
        <w:t>ư</w:t>
      </w:r>
      <w:r w:rsidR="004E3196" w:rsidRPr="004E3196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ờng có </w:t>
      </w:r>
      <w:r w:rsidR="004E3196" w:rsidRPr="00DD085F">
        <w:rPr>
          <w:rFonts w:ascii="Times New Roman" w:hAnsi="Times New Roman"/>
          <w:spacing w:val="-16"/>
          <w:sz w:val="28"/>
          <w:szCs w:val="28"/>
          <w:shd w:val="clear" w:color="auto" w:fill="FFFFFF"/>
          <w:lang w:val="nl-NL"/>
        </w:rPr>
        <w:t>Phiếu công bố sản phẩm mỹ phẩm không còn hiệu lực kể từ ngày 23/03/2026 (nếu có).</w:t>
      </w:r>
      <w:r w:rsidR="00107D98" w:rsidRPr="00DD085F">
        <w:rPr>
          <w:rFonts w:ascii="Times New Roman" w:hAnsi="Times New Roman"/>
          <w:spacing w:val="-16"/>
          <w:sz w:val="28"/>
          <w:szCs w:val="28"/>
          <w:shd w:val="clear" w:color="auto" w:fill="FFFFFF"/>
          <w:lang w:val="nl-NL"/>
        </w:rPr>
        <w:t xml:space="preserve"> </w:t>
      </w:r>
    </w:p>
    <w:p w14:paraId="740F1C14" w14:textId="0E6C107A" w:rsidR="000746F9" w:rsidRPr="00AC5734" w:rsidRDefault="007631D1" w:rsidP="00DD085F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lang w:val="nl-NL"/>
        </w:rPr>
      </w:pPr>
      <w:r w:rsidRPr="00DD085F">
        <w:rPr>
          <w:rFonts w:ascii="Times New Roman" w:hAnsi="Times New Roman"/>
          <w:b/>
          <w:sz w:val="28"/>
          <w:szCs w:val="28"/>
          <w:lang w:val="nl-NL"/>
        </w:rPr>
        <w:t>2</w:t>
      </w:r>
      <w:r w:rsidR="000848E8" w:rsidRPr="00DD085F">
        <w:rPr>
          <w:rFonts w:ascii="Times New Roman" w:hAnsi="Times New Roman"/>
          <w:b/>
          <w:sz w:val="28"/>
          <w:szCs w:val="28"/>
          <w:lang w:val="nl-NL"/>
        </w:rPr>
        <w:t>.</w:t>
      </w:r>
      <w:r w:rsidR="000848E8" w:rsidRPr="00AC5734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0848E8" w:rsidRPr="00AC5734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 xml:space="preserve">Ủy ban nhân dân xã, phường thông báo đến các cơ sở kinh doanh, sử dụng sản phẩm mỹ phẩm trên địa bàn về nội dung thông báo trên. </w:t>
      </w:r>
      <w:r w:rsidR="000848E8" w:rsidRPr="00AC5734">
        <w:rPr>
          <w:rFonts w:ascii="Times New Roman" w:hAnsi="Times New Roman"/>
          <w:sz w:val="28"/>
          <w:szCs w:val="28"/>
          <w:lang w:val="nl-NL"/>
        </w:rPr>
        <w:t>Phối hợp với các cơ quan chức năng kiểm tra</w:t>
      </w:r>
      <w:r w:rsidR="004D1BE4" w:rsidRPr="00AC5734">
        <w:rPr>
          <w:rFonts w:ascii="Times New Roman" w:hAnsi="Times New Roman"/>
          <w:sz w:val="28"/>
          <w:szCs w:val="28"/>
          <w:lang w:val="nl-NL"/>
        </w:rPr>
        <w:t xml:space="preserve">, giám sát các cơ sở </w:t>
      </w:r>
      <w:r w:rsidR="005B119B" w:rsidRPr="00AC5734">
        <w:rPr>
          <w:rFonts w:ascii="Times New Roman" w:hAnsi="Times New Roman"/>
          <w:sz w:val="28"/>
          <w:szCs w:val="28"/>
          <w:lang w:val="nl-NL"/>
        </w:rPr>
        <w:t xml:space="preserve">sản xuất, </w:t>
      </w:r>
      <w:r w:rsidR="004D1BE4" w:rsidRPr="00AC5734">
        <w:rPr>
          <w:rFonts w:ascii="Times New Roman" w:hAnsi="Times New Roman"/>
          <w:sz w:val="28"/>
          <w:szCs w:val="28"/>
          <w:lang w:val="nl-NL"/>
        </w:rPr>
        <w:t>kinh doanh mỹ phẩm</w:t>
      </w:r>
      <w:r w:rsidR="005B119B" w:rsidRPr="00AC5734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5B119B" w:rsidRPr="00AC5734">
        <w:rPr>
          <w:rFonts w:ascii="Times New Roman" w:hAnsi="Times New Roman"/>
          <w:sz w:val="28"/>
          <w:szCs w:val="28"/>
          <w:shd w:val="clear" w:color="auto" w:fill="FFFFFF"/>
          <w:lang w:val="nl-NL"/>
        </w:rPr>
        <w:t>trên địa bàn,</w:t>
      </w:r>
      <w:r w:rsidR="004D1BE4" w:rsidRPr="00AC5734">
        <w:rPr>
          <w:rFonts w:ascii="Times New Roman" w:hAnsi="Times New Roman"/>
          <w:sz w:val="28"/>
          <w:szCs w:val="28"/>
          <w:lang w:val="nl-NL"/>
        </w:rPr>
        <w:t xml:space="preserve"> kịp thời phát hiện</w:t>
      </w:r>
      <w:r w:rsidR="005B119B" w:rsidRPr="00AC5734">
        <w:rPr>
          <w:rFonts w:ascii="Times New Roman" w:hAnsi="Times New Roman"/>
          <w:sz w:val="28"/>
          <w:szCs w:val="28"/>
          <w:lang w:val="nl-NL"/>
        </w:rPr>
        <w:t xml:space="preserve"> và</w:t>
      </w:r>
      <w:r w:rsidR="000848E8" w:rsidRPr="00AC5734">
        <w:rPr>
          <w:rFonts w:ascii="Times New Roman" w:hAnsi="Times New Roman"/>
          <w:sz w:val="28"/>
          <w:szCs w:val="28"/>
          <w:lang w:val="nl-NL"/>
        </w:rPr>
        <w:t xml:space="preserve"> xử lý các đơn vị vi phạm theo quy định hiện hành. Báo cáo kết quả kiểm tra về Sở Y tế (nếu có).</w:t>
      </w:r>
    </w:p>
    <w:p w14:paraId="14398481" w14:textId="79F70B5A" w:rsidR="007247CC" w:rsidRPr="00AC5734" w:rsidRDefault="000848E8" w:rsidP="00DD085F">
      <w:pPr>
        <w:spacing w:before="120"/>
        <w:ind w:firstLine="709"/>
        <w:jc w:val="both"/>
        <w:rPr>
          <w:rFonts w:ascii="Times New Roman" w:hAnsi="Times New Roman"/>
          <w:sz w:val="28"/>
          <w:szCs w:val="28"/>
          <w:lang w:val="nl-NL"/>
        </w:rPr>
      </w:pPr>
      <w:r w:rsidRPr="00AC5734">
        <w:rPr>
          <w:rFonts w:ascii="Times New Roman" w:hAnsi="Times New Roman"/>
          <w:sz w:val="28"/>
          <w:szCs w:val="28"/>
          <w:lang w:val="nl-NL"/>
        </w:rPr>
        <w:t xml:space="preserve">Sở Y tế thông báo để các đơn vị được biết và thực hiện./.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1"/>
        <w:gridCol w:w="4343"/>
      </w:tblGrid>
      <w:tr w:rsidR="004D5D68" w:rsidRPr="0028750F" w14:paraId="1B54B290" w14:textId="77777777" w:rsidTr="00642834">
        <w:tc>
          <w:tcPr>
            <w:tcW w:w="4678" w:type="dxa"/>
          </w:tcPr>
          <w:p w14:paraId="7D9D0F11" w14:textId="77777777" w:rsidR="004D5D68" w:rsidRPr="0028750F" w:rsidRDefault="004D5D68" w:rsidP="00754F48">
            <w:pPr>
              <w:jc w:val="both"/>
              <w:rPr>
                <w:rFonts w:ascii="Times New Roman" w:hAnsi="Times New Roman"/>
                <w:lang w:val="vi-VN"/>
              </w:rPr>
            </w:pPr>
            <w:r w:rsidRPr="0028750F">
              <w:rPr>
                <w:rFonts w:ascii="Times New Roman" w:hAnsi="Times New Roman"/>
                <w:b/>
                <w:i/>
                <w:lang w:val="vi-VN"/>
              </w:rPr>
              <w:t>Nơi nhận:</w:t>
            </w:r>
            <w:bookmarkStart w:id="0" w:name="_GoBack"/>
            <w:bookmarkEnd w:id="0"/>
            <w:r w:rsidRPr="0028750F">
              <w:rPr>
                <w:rFonts w:ascii="Times New Roman" w:hAnsi="Times New Roman"/>
                <w:lang w:val="vi-VN"/>
              </w:rPr>
              <w:tab/>
            </w:r>
            <w:r w:rsidRPr="0028750F">
              <w:rPr>
                <w:rFonts w:ascii="Times New Roman" w:hAnsi="Times New Roman"/>
                <w:lang w:val="vi-VN"/>
              </w:rPr>
              <w:tab/>
              <w:t xml:space="preserve">             </w:t>
            </w:r>
          </w:p>
          <w:p w14:paraId="0D5806F3" w14:textId="77777777" w:rsidR="004D5D68" w:rsidRPr="0028750F" w:rsidRDefault="004D5D68" w:rsidP="00754F48">
            <w:pPr>
              <w:jc w:val="both"/>
              <w:rPr>
                <w:rFonts w:ascii="Times New Roman" w:hAnsi="Times New Roman"/>
                <w:sz w:val="22"/>
                <w:lang w:val="vi-VN"/>
              </w:rPr>
            </w:pPr>
            <w:r w:rsidRPr="0028750F">
              <w:rPr>
                <w:rFonts w:ascii="Times New Roman" w:hAnsi="Times New Roman"/>
                <w:sz w:val="22"/>
                <w:lang w:val="vi-VN"/>
              </w:rPr>
              <w:t xml:space="preserve">- Như trên;  </w:t>
            </w:r>
          </w:p>
          <w:p w14:paraId="050F50DA" w14:textId="77777777" w:rsidR="004D5D68" w:rsidRPr="0028750F" w:rsidRDefault="004D5D68" w:rsidP="00754F48">
            <w:pPr>
              <w:jc w:val="both"/>
              <w:rPr>
                <w:rFonts w:ascii="Times New Roman" w:hAnsi="Times New Roman"/>
                <w:sz w:val="22"/>
                <w:lang w:val="nl-NL"/>
              </w:rPr>
            </w:pPr>
            <w:r w:rsidRPr="0028750F">
              <w:rPr>
                <w:rFonts w:ascii="Times New Roman" w:hAnsi="Times New Roman"/>
                <w:sz w:val="22"/>
                <w:lang w:val="vi-VN"/>
              </w:rPr>
              <w:t>- Ban GĐ Sở (để b</w:t>
            </w:r>
            <w:r w:rsidRPr="0028750F">
              <w:rPr>
                <w:rFonts w:ascii="Times New Roman" w:hAnsi="Times New Roman"/>
                <w:sz w:val="22"/>
                <w:lang w:val="nl-NL"/>
              </w:rPr>
              <w:t>/</w:t>
            </w:r>
            <w:r w:rsidRPr="0028750F">
              <w:rPr>
                <w:rFonts w:ascii="Times New Roman" w:hAnsi="Times New Roman"/>
                <w:sz w:val="22"/>
                <w:lang w:val="vi-VN"/>
              </w:rPr>
              <w:t>c)</w:t>
            </w:r>
            <w:r w:rsidRPr="0028750F">
              <w:rPr>
                <w:rFonts w:ascii="Times New Roman" w:hAnsi="Times New Roman"/>
                <w:sz w:val="22"/>
                <w:lang w:val="nl-NL"/>
              </w:rPr>
              <w:t>;</w:t>
            </w:r>
            <w:r w:rsidR="002F515B" w:rsidRPr="0028750F">
              <w:rPr>
                <w:rFonts w:ascii="Times New Roman" w:hAnsi="Times New Roman"/>
                <w:sz w:val="22"/>
                <w:lang w:val="nl-NL"/>
              </w:rPr>
              <w:t xml:space="preserve"> </w:t>
            </w:r>
          </w:p>
          <w:p w14:paraId="2E77A4FA" w14:textId="33632117" w:rsidR="005E3608" w:rsidRDefault="005E3608" w:rsidP="00754F48">
            <w:pPr>
              <w:jc w:val="both"/>
              <w:rPr>
                <w:rFonts w:ascii="Times New Roman" w:hAnsi="Times New Roman"/>
                <w:sz w:val="22"/>
                <w:lang w:val="nl-NL"/>
              </w:rPr>
            </w:pPr>
            <w:r w:rsidRPr="0028750F">
              <w:rPr>
                <w:rFonts w:ascii="Times New Roman" w:hAnsi="Times New Roman"/>
                <w:sz w:val="22"/>
                <w:lang w:val="nl-NL"/>
              </w:rPr>
              <w:t>- Thanh tra</w:t>
            </w:r>
            <w:r w:rsidR="00113718" w:rsidRPr="0028750F">
              <w:rPr>
                <w:rFonts w:ascii="Times New Roman" w:hAnsi="Times New Roman"/>
                <w:sz w:val="22"/>
                <w:lang w:val="nl-NL"/>
              </w:rPr>
              <w:t xml:space="preserve"> </w:t>
            </w:r>
            <w:r w:rsidR="00DD1F31">
              <w:rPr>
                <w:rFonts w:ascii="Times New Roman" w:hAnsi="Times New Roman"/>
                <w:sz w:val="22"/>
                <w:lang w:val="nl-NL"/>
              </w:rPr>
              <w:t>Tỉnh</w:t>
            </w:r>
            <w:r w:rsidRPr="0028750F">
              <w:rPr>
                <w:rFonts w:ascii="Times New Roman" w:hAnsi="Times New Roman"/>
                <w:sz w:val="22"/>
                <w:lang w:val="nl-NL"/>
              </w:rPr>
              <w:t xml:space="preserve"> (</w:t>
            </w:r>
            <w:r w:rsidR="00DD085F">
              <w:rPr>
                <w:rFonts w:ascii="Times New Roman" w:hAnsi="Times New Roman"/>
                <w:sz w:val="22"/>
                <w:lang w:val="nl-NL"/>
              </w:rPr>
              <w:t>để b/c</w:t>
            </w:r>
            <w:r w:rsidRPr="0028750F">
              <w:rPr>
                <w:rFonts w:ascii="Times New Roman" w:hAnsi="Times New Roman"/>
                <w:sz w:val="22"/>
                <w:lang w:val="nl-NL"/>
              </w:rPr>
              <w:t>);</w:t>
            </w:r>
          </w:p>
          <w:p w14:paraId="48FF0463" w14:textId="7A5828F8" w:rsidR="00641E96" w:rsidRPr="0028750F" w:rsidRDefault="00641E96" w:rsidP="00754F48">
            <w:pPr>
              <w:jc w:val="both"/>
              <w:rPr>
                <w:rFonts w:ascii="Times New Roman" w:hAnsi="Times New Roman"/>
                <w:sz w:val="22"/>
                <w:lang w:val="nl-NL"/>
              </w:rPr>
            </w:pPr>
            <w:r>
              <w:rPr>
                <w:rFonts w:ascii="Times New Roman" w:hAnsi="Times New Roman"/>
                <w:sz w:val="22"/>
                <w:lang w:val="nl-NL"/>
              </w:rPr>
              <w:t>- TT KSBT-Khoa truyền thông (biết);</w:t>
            </w:r>
          </w:p>
          <w:p w14:paraId="3F00CC28" w14:textId="77777777" w:rsidR="00974371" w:rsidRPr="0028750F" w:rsidRDefault="00974371" w:rsidP="00754F48">
            <w:pPr>
              <w:jc w:val="both"/>
              <w:rPr>
                <w:rFonts w:ascii="Times New Roman" w:hAnsi="Times New Roman"/>
                <w:sz w:val="22"/>
                <w:lang w:val="nl-NL"/>
              </w:rPr>
            </w:pPr>
            <w:r w:rsidRPr="0028750F">
              <w:rPr>
                <w:rFonts w:ascii="Times New Roman" w:hAnsi="Times New Roman"/>
                <w:sz w:val="22"/>
                <w:lang w:val="nl-NL"/>
              </w:rPr>
              <w:t>- Trang web SYT;</w:t>
            </w:r>
          </w:p>
          <w:p w14:paraId="1CA5035C" w14:textId="77777777" w:rsidR="004D5D68" w:rsidRPr="0028750F" w:rsidRDefault="004D5D68" w:rsidP="00754F48">
            <w:pPr>
              <w:jc w:val="both"/>
              <w:rPr>
                <w:rFonts w:ascii="Times New Roman" w:hAnsi="Times New Roman"/>
                <w:sz w:val="22"/>
                <w:lang w:val="nl-NL"/>
              </w:rPr>
            </w:pPr>
            <w:r w:rsidRPr="0028750F">
              <w:rPr>
                <w:rFonts w:ascii="Times New Roman" w:hAnsi="Times New Roman"/>
                <w:sz w:val="22"/>
                <w:lang w:val="vi-VN"/>
              </w:rPr>
              <w:t>- Lưu VT</w:t>
            </w:r>
            <w:r w:rsidRPr="0028750F">
              <w:rPr>
                <w:rFonts w:ascii="Times New Roman" w:hAnsi="Times New Roman"/>
                <w:sz w:val="22"/>
                <w:lang w:val="nl-NL"/>
              </w:rPr>
              <w:t>, NVD</w:t>
            </w:r>
            <w:r w:rsidR="002D2864" w:rsidRPr="0028750F">
              <w:rPr>
                <w:rFonts w:ascii="Times New Roman" w:hAnsi="Times New Roman"/>
                <w:sz w:val="22"/>
                <w:lang w:val="nl-NL"/>
              </w:rPr>
              <w:t>.</w:t>
            </w:r>
          </w:p>
        </w:tc>
        <w:tc>
          <w:tcPr>
            <w:tcW w:w="4394" w:type="dxa"/>
          </w:tcPr>
          <w:p w14:paraId="017E9853" w14:textId="77777777" w:rsidR="00A46599" w:rsidRPr="0028750F" w:rsidRDefault="00A46599" w:rsidP="00A46599">
            <w:pPr>
              <w:jc w:val="center"/>
              <w:rPr>
                <w:rStyle w:val="Strong"/>
                <w:rFonts w:ascii="Times New Roman" w:hAnsi="Times New Roman"/>
                <w:sz w:val="28"/>
                <w:lang w:val="nl-NL"/>
              </w:rPr>
            </w:pPr>
            <w:r w:rsidRPr="0028750F">
              <w:rPr>
                <w:rStyle w:val="Strong"/>
                <w:rFonts w:ascii="Times New Roman" w:hAnsi="Times New Roman"/>
                <w:sz w:val="28"/>
                <w:lang w:val="nl-NL"/>
              </w:rPr>
              <w:t>KT. GIÁM ĐỐC</w:t>
            </w:r>
          </w:p>
          <w:p w14:paraId="70A64898" w14:textId="77777777" w:rsidR="00A46599" w:rsidRPr="0028750F" w:rsidRDefault="00A46599" w:rsidP="00A46599">
            <w:pPr>
              <w:jc w:val="center"/>
              <w:rPr>
                <w:rStyle w:val="Strong"/>
                <w:rFonts w:ascii="Times New Roman" w:hAnsi="Times New Roman"/>
                <w:sz w:val="28"/>
                <w:lang w:val="nl-NL"/>
              </w:rPr>
            </w:pPr>
            <w:r w:rsidRPr="0028750F">
              <w:rPr>
                <w:rStyle w:val="Strong"/>
                <w:rFonts w:ascii="Times New Roman" w:hAnsi="Times New Roman"/>
                <w:sz w:val="28"/>
                <w:lang w:val="nl-NL"/>
              </w:rPr>
              <w:t>PHÓ GIÁM ĐỐC</w:t>
            </w:r>
          </w:p>
          <w:p w14:paraId="363BE203" w14:textId="77777777" w:rsidR="00A46599" w:rsidRPr="0028750F" w:rsidRDefault="00A46599" w:rsidP="00A46599">
            <w:pPr>
              <w:jc w:val="center"/>
              <w:rPr>
                <w:rStyle w:val="Strong"/>
                <w:rFonts w:ascii="Times New Roman" w:hAnsi="Times New Roman"/>
                <w:sz w:val="28"/>
                <w:lang w:val="nl-NL"/>
              </w:rPr>
            </w:pPr>
          </w:p>
          <w:p w14:paraId="325A5698" w14:textId="77777777" w:rsidR="00744410" w:rsidRDefault="00744410" w:rsidP="00F35B03">
            <w:pPr>
              <w:rPr>
                <w:rStyle w:val="Strong"/>
                <w:rFonts w:ascii="Times New Roman" w:hAnsi="Times New Roman"/>
                <w:sz w:val="28"/>
                <w:lang w:val="nl-NL"/>
              </w:rPr>
            </w:pPr>
          </w:p>
          <w:p w14:paraId="20DD345C" w14:textId="77777777" w:rsidR="00212823" w:rsidRDefault="00212823" w:rsidP="00F35B03">
            <w:pPr>
              <w:rPr>
                <w:rStyle w:val="Strong"/>
                <w:rFonts w:ascii="Times New Roman" w:hAnsi="Times New Roman"/>
                <w:sz w:val="28"/>
                <w:lang w:val="nl-NL"/>
              </w:rPr>
            </w:pPr>
          </w:p>
          <w:p w14:paraId="26C14742" w14:textId="77777777" w:rsidR="00394CC0" w:rsidRPr="0028750F" w:rsidRDefault="00394CC0" w:rsidP="00F35B03">
            <w:pPr>
              <w:rPr>
                <w:rStyle w:val="Strong"/>
                <w:rFonts w:ascii="Times New Roman" w:hAnsi="Times New Roman"/>
                <w:sz w:val="28"/>
                <w:lang w:val="nl-NL"/>
              </w:rPr>
            </w:pPr>
          </w:p>
          <w:p w14:paraId="2668E794" w14:textId="77777777" w:rsidR="00D26BB4" w:rsidRPr="0028750F" w:rsidRDefault="00D26BB4" w:rsidP="00F35B03">
            <w:pPr>
              <w:rPr>
                <w:rStyle w:val="Strong"/>
                <w:rFonts w:ascii="Times New Roman" w:hAnsi="Times New Roman"/>
                <w:sz w:val="28"/>
                <w:lang w:val="nl-NL"/>
              </w:rPr>
            </w:pPr>
          </w:p>
          <w:p w14:paraId="2188E20C" w14:textId="77777777" w:rsidR="004D5D68" w:rsidRPr="0028750F" w:rsidRDefault="009C0EB5" w:rsidP="00A46599">
            <w:pPr>
              <w:jc w:val="center"/>
              <w:rPr>
                <w:rStyle w:val="Strong"/>
                <w:rFonts w:ascii="Times New Roman" w:hAnsi="Times New Roman"/>
              </w:rPr>
            </w:pPr>
            <w:r w:rsidRPr="0028750F">
              <w:rPr>
                <w:rStyle w:val="Strong"/>
                <w:rFonts w:ascii="Times New Roman" w:hAnsi="Times New Roman"/>
                <w:sz w:val="28"/>
                <w:szCs w:val="22"/>
              </w:rPr>
              <w:t>Lâm Thị Ngọc Kim</w:t>
            </w:r>
          </w:p>
        </w:tc>
      </w:tr>
    </w:tbl>
    <w:p w14:paraId="1B530DBD" w14:textId="77777777" w:rsidR="00F9121D" w:rsidRPr="0028750F" w:rsidRDefault="00F9121D" w:rsidP="00A051BD">
      <w:pPr>
        <w:jc w:val="center"/>
        <w:rPr>
          <w:rFonts w:ascii="Times New Roman" w:hAnsi="Times New Roman"/>
          <w:i/>
          <w:sz w:val="28"/>
          <w:szCs w:val="28"/>
          <w:lang w:val="vi-VN"/>
        </w:rPr>
      </w:pPr>
    </w:p>
    <w:sectPr w:rsidR="00F9121D" w:rsidRPr="0028750F" w:rsidSect="00FE3A42">
      <w:headerReference w:type="even" r:id="rId7"/>
      <w:footerReference w:type="even" r:id="rId8"/>
      <w:pgSz w:w="11907" w:h="16840" w:code="9"/>
      <w:pgMar w:top="1134" w:right="1134" w:bottom="737" w:left="170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C6AC5" w14:textId="77777777" w:rsidR="00C71520" w:rsidRDefault="00C71520">
      <w:r>
        <w:separator/>
      </w:r>
    </w:p>
  </w:endnote>
  <w:endnote w:type="continuationSeparator" w:id="0">
    <w:p w14:paraId="4BDE012A" w14:textId="77777777" w:rsidR="00C71520" w:rsidRDefault="00C7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8C1" w14:textId="77777777" w:rsidR="00BB066A" w:rsidRDefault="00BB06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561B10" w14:textId="77777777" w:rsidR="00BB066A" w:rsidRDefault="00BB0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25414" w14:textId="77777777" w:rsidR="00C71520" w:rsidRDefault="00C71520">
      <w:r>
        <w:separator/>
      </w:r>
    </w:p>
  </w:footnote>
  <w:footnote w:type="continuationSeparator" w:id="0">
    <w:p w14:paraId="43EAF74B" w14:textId="77777777" w:rsidR="00C71520" w:rsidRDefault="00C7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DEE3" w14:textId="77777777" w:rsidR="00BB066A" w:rsidRDefault="00BB06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 </w:t>
    </w:r>
    <w:r>
      <w:rPr>
        <w:rStyle w:val="PageNumber"/>
        <w:noProof/>
      </w:rPr>
      <w:t>4</w:t>
    </w:r>
  </w:p>
  <w:p w14:paraId="149487FA" w14:textId="77777777" w:rsidR="00BB066A" w:rsidRDefault="00BB0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C4F"/>
    <w:multiLevelType w:val="multilevel"/>
    <w:tmpl w:val="38E2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C354C"/>
    <w:multiLevelType w:val="hybridMultilevel"/>
    <w:tmpl w:val="69008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0EEC"/>
    <w:multiLevelType w:val="multilevel"/>
    <w:tmpl w:val="31A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156A2"/>
    <w:multiLevelType w:val="hybridMultilevel"/>
    <w:tmpl w:val="E052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B2766"/>
    <w:multiLevelType w:val="hybridMultilevel"/>
    <w:tmpl w:val="3A32F2E4"/>
    <w:lvl w:ilvl="0" w:tplc="00EA4FF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7F72EA"/>
    <w:multiLevelType w:val="hybridMultilevel"/>
    <w:tmpl w:val="B794377E"/>
    <w:lvl w:ilvl="0" w:tplc="4906CD48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 w15:restartNumberingAfterBreak="0">
    <w:nsid w:val="462E0E73"/>
    <w:multiLevelType w:val="hybridMultilevel"/>
    <w:tmpl w:val="59987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502CF"/>
    <w:multiLevelType w:val="hybridMultilevel"/>
    <w:tmpl w:val="F4749F5C"/>
    <w:lvl w:ilvl="0" w:tplc="DDDA9D2A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CB4"/>
    <w:rsid w:val="00003162"/>
    <w:rsid w:val="00004C0C"/>
    <w:rsid w:val="00015F12"/>
    <w:rsid w:val="000218E9"/>
    <w:rsid w:val="00021D4F"/>
    <w:rsid w:val="000237DF"/>
    <w:rsid w:val="0002591A"/>
    <w:rsid w:val="00026CE1"/>
    <w:rsid w:val="00027773"/>
    <w:rsid w:val="000339A7"/>
    <w:rsid w:val="000342D1"/>
    <w:rsid w:val="00053AE1"/>
    <w:rsid w:val="000544FA"/>
    <w:rsid w:val="00055584"/>
    <w:rsid w:val="000564AA"/>
    <w:rsid w:val="00064F82"/>
    <w:rsid w:val="000667C9"/>
    <w:rsid w:val="000713F6"/>
    <w:rsid w:val="00072277"/>
    <w:rsid w:val="00072A27"/>
    <w:rsid w:val="000746F9"/>
    <w:rsid w:val="000758F6"/>
    <w:rsid w:val="00075BE4"/>
    <w:rsid w:val="00077245"/>
    <w:rsid w:val="00080F19"/>
    <w:rsid w:val="0008272D"/>
    <w:rsid w:val="000848E8"/>
    <w:rsid w:val="00094F5A"/>
    <w:rsid w:val="00095413"/>
    <w:rsid w:val="000A5A8F"/>
    <w:rsid w:val="000A5DD8"/>
    <w:rsid w:val="000A70B5"/>
    <w:rsid w:val="000A758C"/>
    <w:rsid w:val="000B37A3"/>
    <w:rsid w:val="000B4C57"/>
    <w:rsid w:val="000B571C"/>
    <w:rsid w:val="000C30B8"/>
    <w:rsid w:val="000C3FD0"/>
    <w:rsid w:val="000D1C0B"/>
    <w:rsid w:val="000D4F45"/>
    <w:rsid w:val="000E3E84"/>
    <w:rsid w:val="000E4E39"/>
    <w:rsid w:val="000E5329"/>
    <w:rsid w:val="000E6F7C"/>
    <w:rsid w:val="000E75C8"/>
    <w:rsid w:val="000E7F96"/>
    <w:rsid w:val="000F46EE"/>
    <w:rsid w:val="000F7AC2"/>
    <w:rsid w:val="00100371"/>
    <w:rsid w:val="00100B23"/>
    <w:rsid w:val="00101F98"/>
    <w:rsid w:val="00103EDC"/>
    <w:rsid w:val="00104061"/>
    <w:rsid w:val="00104C7E"/>
    <w:rsid w:val="00107D98"/>
    <w:rsid w:val="00110DAB"/>
    <w:rsid w:val="0011309D"/>
    <w:rsid w:val="00113718"/>
    <w:rsid w:val="00114AA3"/>
    <w:rsid w:val="00114E27"/>
    <w:rsid w:val="00114FDC"/>
    <w:rsid w:val="001157C4"/>
    <w:rsid w:val="00115A90"/>
    <w:rsid w:val="001253D5"/>
    <w:rsid w:val="00127348"/>
    <w:rsid w:val="00130C5B"/>
    <w:rsid w:val="00140D06"/>
    <w:rsid w:val="00141060"/>
    <w:rsid w:val="00142313"/>
    <w:rsid w:val="00152183"/>
    <w:rsid w:val="00156517"/>
    <w:rsid w:val="00162D0D"/>
    <w:rsid w:val="00165DB2"/>
    <w:rsid w:val="00174AE4"/>
    <w:rsid w:val="00181EAE"/>
    <w:rsid w:val="0018423C"/>
    <w:rsid w:val="00184603"/>
    <w:rsid w:val="00184695"/>
    <w:rsid w:val="00191267"/>
    <w:rsid w:val="001916CF"/>
    <w:rsid w:val="001A0AFD"/>
    <w:rsid w:val="001A0E77"/>
    <w:rsid w:val="001A2FA7"/>
    <w:rsid w:val="001B0CA0"/>
    <w:rsid w:val="001B3E5E"/>
    <w:rsid w:val="001B47B6"/>
    <w:rsid w:val="001C0258"/>
    <w:rsid w:val="001C3175"/>
    <w:rsid w:val="001C4D9E"/>
    <w:rsid w:val="001C5324"/>
    <w:rsid w:val="001C76FA"/>
    <w:rsid w:val="001D5D5C"/>
    <w:rsid w:val="001D7AE8"/>
    <w:rsid w:val="001E05C6"/>
    <w:rsid w:val="001E496C"/>
    <w:rsid w:val="001F47E4"/>
    <w:rsid w:val="001F489A"/>
    <w:rsid w:val="00206761"/>
    <w:rsid w:val="00212823"/>
    <w:rsid w:val="00214D6A"/>
    <w:rsid w:val="00217DDF"/>
    <w:rsid w:val="0022131D"/>
    <w:rsid w:val="002235D0"/>
    <w:rsid w:val="00225486"/>
    <w:rsid w:val="002268A1"/>
    <w:rsid w:val="00227602"/>
    <w:rsid w:val="0022779E"/>
    <w:rsid w:val="00230384"/>
    <w:rsid w:val="00233206"/>
    <w:rsid w:val="00235165"/>
    <w:rsid w:val="00236852"/>
    <w:rsid w:val="00237853"/>
    <w:rsid w:val="00245438"/>
    <w:rsid w:val="0025102C"/>
    <w:rsid w:val="0025405E"/>
    <w:rsid w:val="0025408B"/>
    <w:rsid w:val="002639E4"/>
    <w:rsid w:val="0026551D"/>
    <w:rsid w:val="00266494"/>
    <w:rsid w:val="00277D9A"/>
    <w:rsid w:val="00281BBF"/>
    <w:rsid w:val="00281D8C"/>
    <w:rsid w:val="0028750F"/>
    <w:rsid w:val="00291F0F"/>
    <w:rsid w:val="00294676"/>
    <w:rsid w:val="002A068B"/>
    <w:rsid w:val="002A2655"/>
    <w:rsid w:val="002B0A68"/>
    <w:rsid w:val="002B17FA"/>
    <w:rsid w:val="002B3273"/>
    <w:rsid w:val="002C4E45"/>
    <w:rsid w:val="002C7F19"/>
    <w:rsid w:val="002D2864"/>
    <w:rsid w:val="002D5CD0"/>
    <w:rsid w:val="002D63F9"/>
    <w:rsid w:val="002D7102"/>
    <w:rsid w:val="002E048B"/>
    <w:rsid w:val="002E4CEA"/>
    <w:rsid w:val="002F001E"/>
    <w:rsid w:val="002F1B17"/>
    <w:rsid w:val="002F515B"/>
    <w:rsid w:val="0030299F"/>
    <w:rsid w:val="00303D19"/>
    <w:rsid w:val="00313DAE"/>
    <w:rsid w:val="003144E9"/>
    <w:rsid w:val="003148DF"/>
    <w:rsid w:val="00315212"/>
    <w:rsid w:val="00315AC7"/>
    <w:rsid w:val="00316CBA"/>
    <w:rsid w:val="003173DB"/>
    <w:rsid w:val="0032301F"/>
    <w:rsid w:val="00323AF0"/>
    <w:rsid w:val="003247F8"/>
    <w:rsid w:val="00324978"/>
    <w:rsid w:val="00331004"/>
    <w:rsid w:val="0033122A"/>
    <w:rsid w:val="00331B66"/>
    <w:rsid w:val="00332AA6"/>
    <w:rsid w:val="00334560"/>
    <w:rsid w:val="00337578"/>
    <w:rsid w:val="00340694"/>
    <w:rsid w:val="00345FD7"/>
    <w:rsid w:val="003469DF"/>
    <w:rsid w:val="003559A2"/>
    <w:rsid w:val="003641DF"/>
    <w:rsid w:val="00374473"/>
    <w:rsid w:val="00390BF0"/>
    <w:rsid w:val="00391EB6"/>
    <w:rsid w:val="003921B7"/>
    <w:rsid w:val="0039312B"/>
    <w:rsid w:val="00393CE3"/>
    <w:rsid w:val="00394CC0"/>
    <w:rsid w:val="00397AB1"/>
    <w:rsid w:val="003A392F"/>
    <w:rsid w:val="003A4192"/>
    <w:rsid w:val="003A6898"/>
    <w:rsid w:val="003A6DC8"/>
    <w:rsid w:val="003B10EF"/>
    <w:rsid w:val="003B428C"/>
    <w:rsid w:val="003B4A3C"/>
    <w:rsid w:val="003B5713"/>
    <w:rsid w:val="003C55C8"/>
    <w:rsid w:val="003C5967"/>
    <w:rsid w:val="003D7F14"/>
    <w:rsid w:val="003E4F71"/>
    <w:rsid w:val="003E6C5A"/>
    <w:rsid w:val="003F02FB"/>
    <w:rsid w:val="003F3E1A"/>
    <w:rsid w:val="003F52AA"/>
    <w:rsid w:val="00405C2E"/>
    <w:rsid w:val="00406AE8"/>
    <w:rsid w:val="00420793"/>
    <w:rsid w:val="00427538"/>
    <w:rsid w:val="004327CE"/>
    <w:rsid w:val="00435593"/>
    <w:rsid w:val="004400C5"/>
    <w:rsid w:val="00447840"/>
    <w:rsid w:val="004505C9"/>
    <w:rsid w:val="00452C72"/>
    <w:rsid w:val="004572F1"/>
    <w:rsid w:val="00462C6F"/>
    <w:rsid w:val="00465A84"/>
    <w:rsid w:val="00470576"/>
    <w:rsid w:val="00470871"/>
    <w:rsid w:val="0047515B"/>
    <w:rsid w:val="004771F6"/>
    <w:rsid w:val="00481F9A"/>
    <w:rsid w:val="00485780"/>
    <w:rsid w:val="004934C7"/>
    <w:rsid w:val="004A0C61"/>
    <w:rsid w:val="004A17D5"/>
    <w:rsid w:val="004B553A"/>
    <w:rsid w:val="004B5736"/>
    <w:rsid w:val="004C1516"/>
    <w:rsid w:val="004C32BA"/>
    <w:rsid w:val="004C3F1A"/>
    <w:rsid w:val="004C430D"/>
    <w:rsid w:val="004C449D"/>
    <w:rsid w:val="004C6BF5"/>
    <w:rsid w:val="004D03D0"/>
    <w:rsid w:val="004D1BE4"/>
    <w:rsid w:val="004D5D68"/>
    <w:rsid w:val="004D7077"/>
    <w:rsid w:val="004E020A"/>
    <w:rsid w:val="004E3196"/>
    <w:rsid w:val="004E68E8"/>
    <w:rsid w:val="004E6E5D"/>
    <w:rsid w:val="004F0F7B"/>
    <w:rsid w:val="004F1809"/>
    <w:rsid w:val="004F6A64"/>
    <w:rsid w:val="004F6AD8"/>
    <w:rsid w:val="004F78CF"/>
    <w:rsid w:val="00501355"/>
    <w:rsid w:val="0051383F"/>
    <w:rsid w:val="00515EBB"/>
    <w:rsid w:val="00516DF9"/>
    <w:rsid w:val="00516F0C"/>
    <w:rsid w:val="005212AE"/>
    <w:rsid w:val="00525E59"/>
    <w:rsid w:val="00530971"/>
    <w:rsid w:val="005373CA"/>
    <w:rsid w:val="00537A43"/>
    <w:rsid w:val="00541635"/>
    <w:rsid w:val="00545DDA"/>
    <w:rsid w:val="00551C27"/>
    <w:rsid w:val="005600C9"/>
    <w:rsid w:val="00560A45"/>
    <w:rsid w:val="0057490E"/>
    <w:rsid w:val="00582264"/>
    <w:rsid w:val="00592DFE"/>
    <w:rsid w:val="005944A1"/>
    <w:rsid w:val="005A26EB"/>
    <w:rsid w:val="005A3CCC"/>
    <w:rsid w:val="005A44F4"/>
    <w:rsid w:val="005B119B"/>
    <w:rsid w:val="005B12D0"/>
    <w:rsid w:val="005B1338"/>
    <w:rsid w:val="005C26FF"/>
    <w:rsid w:val="005C338A"/>
    <w:rsid w:val="005C692A"/>
    <w:rsid w:val="005D1680"/>
    <w:rsid w:val="005D17CE"/>
    <w:rsid w:val="005D27FB"/>
    <w:rsid w:val="005D5211"/>
    <w:rsid w:val="005D6942"/>
    <w:rsid w:val="005D6FBC"/>
    <w:rsid w:val="005E3608"/>
    <w:rsid w:val="005E6FF5"/>
    <w:rsid w:val="005E7133"/>
    <w:rsid w:val="005E7264"/>
    <w:rsid w:val="005E79BF"/>
    <w:rsid w:val="005F68CE"/>
    <w:rsid w:val="00606444"/>
    <w:rsid w:val="00606E2A"/>
    <w:rsid w:val="00606EE6"/>
    <w:rsid w:val="00607A19"/>
    <w:rsid w:val="006148BE"/>
    <w:rsid w:val="006159DD"/>
    <w:rsid w:val="00615DF4"/>
    <w:rsid w:val="00623516"/>
    <w:rsid w:val="00627567"/>
    <w:rsid w:val="00631836"/>
    <w:rsid w:val="006402BF"/>
    <w:rsid w:val="00641E96"/>
    <w:rsid w:val="00642834"/>
    <w:rsid w:val="006469BB"/>
    <w:rsid w:val="006528B6"/>
    <w:rsid w:val="00655B36"/>
    <w:rsid w:val="0066333C"/>
    <w:rsid w:val="00666BFD"/>
    <w:rsid w:val="006750F0"/>
    <w:rsid w:val="00675760"/>
    <w:rsid w:val="00682FA8"/>
    <w:rsid w:val="00683D7F"/>
    <w:rsid w:val="006846B7"/>
    <w:rsid w:val="00690492"/>
    <w:rsid w:val="0069167D"/>
    <w:rsid w:val="00693348"/>
    <w:rsid w:val="006959A3"/>
    <w:rsid w:val="006A1698"/>
    <w:rsid w:val="006B3E97"/>
    <w:rsid w:val="006B4367"/>
    <w:rsid w:val="006C245D"/>
    <w:rsid w:val="006D445A"/>
    <w:rsid w:val="006D47EC"/>
    <w:rsid w:val="006E30B6"/>
    <w:rsid w:val="006E40B9"/>
    <w:rsid w:val="006E7ECF"/>
    <w:rsid w:val="006F227D"/>
    <w:rsid w:val="006F22A8"/>
    <w:rsid w:val="006F4104"/>
    <w:rsid w:val="00702701"/>
    <w:rsid w:val="0070538B"/>
    <w:rsid w:val="0070776A"/>
    <w:rsid w:val="007176CC"/>
    <w:rsid w:val="007247CC"/>
    <w:rsid w:val="0073488E"/>
    <w:rsid w:val="007411E8"/>
    <w:rsid w:val="00744410"/>
    <w:rsid w:val="00746C83"/>
    <w:rsid w:val="007533D1"/>
    <w:rsid w:val="00753A59"/>
    <w:rsid w:val="00754F48"/>
    <w:rsid w:val="00755F7D"/>
    <w:rsid w:val="007631D1"/>
    <w:rsid w:val="0076626E"/>
    <w:rsid w:val="00771BDC"/>
    <w:rsid w:val="00771ECC"/>
    <w:rsid w:val="007743C7"/>
    <w:rsid w:val="0077639A"/>
    <w:rsid w:val="00781FC1"/>
    <w:rsid w:val="00782F3F"/>
    <w:rsid w:val="0078387E"/>
    <w:rsid w:val="00785398"/>
    <w:rsid w:val="007977A4"/>
    <w:rsid w:val="007A5291"/>
    <w:rsid w:val="007B0C6E"/>
    <w:rsid w:val="007B191D"/>
    <w:rsid w:val="007B4C3F"/>
    <w:rsid w:val="007B6140"/>
    <w:rsid w:val="007B764F"/>
    <w:rsid w:val="007C03FA"/>
    <w:rsid w:val="007C10A4"/>
    <w:rsid w:val="007C217F"/>
    <w:rsid w:val="007C57F2"/>
    <w:rsid w:val="007C7CAC"/>
    <w:rsid w:val="007D0DA4"/>
    <w:rsid w:val="007D6AB2"/>
    <w:rsid w:val="007D6FB5"/>
    <w:rsid w:val="007E62F3"/>
    <w:rsid w:val="007F1CE3"/>
    <w:rsid w:val="007F46FB"/>
    <w:rsid w:val="007F5731"/>
    <w:rsid w:val="007F5F6C"/>
    <w:rsid w:val="007F640B"/>
    <w:rsid w:val="00802FCF"/>
    <w:rsid w:val="008133DA"/>
    <w:rsid w:val="00815230"/>
    <w:rsid w:val="00820627"/>
    <w:rsid w:val="00822817"/>
    <w:rsid w:val="00827321"/>
    <w:rsid w:val="008310F6"/>
    <w:rsid w:val="0083154B"/>
    <w:rsid w:val="00832ADE"/>
    <w:rsid w:val="00833C2E"/>
    <w:rsid w:val="0083472C"/>
    <w:rsid w:val="0083490B"/>
    <w:rsid w:val="0083780A"/>
    <w:rsid w:val="008413F1"/>
    <w:rsid w:val="00842DBF"/>
    <w:rsid w:val="0084487C"/>
    <w:rsid w:val="0085045F"/>
    <w:rsid w:val="00852148"/>
    <w:rsid w:val="00852C16"/>
    <w:rsid w:val="008531CB"/>
    <w:rsid w:val="008559D1"/>
    <w:rsid w:val="0085667E"/>
    <w:rsid w:val="00860D37"/>
    <w:rsid w:val="008611B1"/>
    <w:rsid w:val="008622CA"/>
    <w:rsid w:val="00863F65"/>
    <w:rsid w:val="00871359"/>
    <w:rsid w:val="00871F68"/>
    <w:rsid w:val="00872CAD"/>
    <w:rsid w:val="008749DC"/>
    <w:rsid w:val="008768E4"/>
    <w:rsid w:val="00882734"/>
    <w:rsid w:val="00884CB4"/>
    <w:rsid w:val="00885D90"/>
    <w:rsid w:val="00890BA5"/>
    <w:rsid w:val="008932B6"/>
    <w:rsid w:val="00897BD4"/>
    <w:rsid w:val="008A423B"/>
    <w:rsid w:val="008A4EDD"/>
    <w:rsid w:val="008C2315"/>
    <w:rsid w:val="008C32E8"/>
    <w:rsid w:val="008D06AA"/>
    <w:rsid w:val="008D37A5"/>
    <w:rsid w:val="008D4F95"/>
    <w:rsid w:val="008D6C37"/>
    <w:rsid w:val="008E327B"/>
    <w:rsid w:val="008E5D77"/>
    <w:rsid w:val="008F09CF"/>
    <w:rsid w:val="008F3DE5"/>
    <w:rsid w:val="008F406B"/>
    <w:rsid w:val="008F566D"/>
    <w:rsid w:val="009121B9"/>
    <w:rsid w:val="00912C41"/>
    <w:rsid w:val="009145FE"/>
    <w:rsid w:val="009156F8"/>
    <w:rsid w:val="00915988"/>
    <w:rsid w:val="009164E9"/>
    <w:rsid w:val="009173C8"/>
    <w:rsid w:val="00922206"/>
    <w:rsid w:val="00931E0E"/>
    <w:rsid w:val="00942672"/>
    <w:rsid w:val="0094417B"/>
    <w:rsid w:val="009514D0"/>
    <w:rsid w:val="00951A87"/>
    <w:rsid w:val="0095232B"/>
    <w:rsid w:val="00953AAE"/>
    <w:rsid w:val="00962D28"/>
    <w:rsid w:val="00966B85"/>
    <w:rsid w:val="00973A3B"/>
    <w:rsid w:val="00974371"/>
    <w:rsid w:val="00977FA0"/>
    <w:rsid w:val="00982212"/>
    <w:rsid w:val="009864AA"/>
    <w:rsid w:val="009922C3"/>
    <w:rsid w:val="009923AE"/>
    <w:rsid w:val="009A0221"/>
    <w:rsid w:val="009A2DD1"/>
    <w:rsid w:val="009A702A"/>
    <w:rsid w:val="009B44C6"/>
    <w:rsid w:val="009C0EB5"/>
    <w:rsid w:val="009D281E"/>
    <w:rsid w:val="009D79A0"/>
    <w:rsid w:val="009F07F8"/>
    <w:rsid w:val="00A00F07"/>
    <w:rsid w:val="00A01E42"/>
    <w:rsid w:val="00A0231D"/>
    <w:rsid w:val="00A051BD"/>
    <w:rsid w:val="00A0735A"/>
    <w:rsid w:val="00A112B5"/>
    <w:rsid w:val="00A1467F"/>
    <w:rsid w:val="00A14D2D"/>
    <w:rsid w:val="00A15A61"/>
    <w:rsid w:val="00A22D11"/>
    <w:rsid w:val="00A32775"/>
    <w:rsid w:val="00A333A0"/>
    <w:rsid w:val="00A349FC"/>
    <w:rsid w:val="00A3527F"/>
    <w:rsid w:val="00A36769"/>
    <w:rsid w:val="00A3745C"/>
    <w:rsid w:val="00A45124"/>
    <w:rsid w:val="00A46599"/>
    <w:rsid w:val="00A52CD6"/>
    <w:rsid w:val="00A534EA"/>
    <w:rsid w:val="00A650C6"/>
    <w:rsid w:val="00A734BD"/>
    <w:rsid w:val="00A74B87"/>
    <w:rsid w:val="00A8116B"/>
    <w:rsid w:val="00A84587"/>
    <w:rsid w:val="00A85348"/>
    <w:rsid w:val="00A853FD"/>
    <w:rsid w:val="00A87E54"/>
    <w:rsid w:val="00A911E0"/>
    <w:rsid w:val="00A913E5"/>
    <w:rsid w:val="00A914A0"/>
    <w:rsid w:val="00A93C35"/>
    <w:rsid w:val="00A94552"/>
    <w:rsid w:val="00A965AA"/>
    <w:rsid w:val="00AA1CB3"/>
    <w:rsid w:val="00AA2245"/>
    <w:rsid w:val="00AA3DDD"/>
    <w:rsid w:val="00AB61C8"/>
    <w:rsid w:val="00AB7063"/>
    <w:rsid w:val="00AC4B08"/>
    <w:rsid w:val="00AC5734"/>
    <w:rsid w:val="00AC5A24"/>
    <w:rsid w:val="00AD297F"/>
    <w:rsid w:val="00AD6B72"/>
    <w:rsid w:val="00AD73B0"/>
    <w:rsid w:val="00AE0175"/>
    <w:rsid w:val="00AE5B50"/>
    <w:rsid w:val="00AE6384"/>
    <w:rsid w:val="00AE7DD4"/>
    <w:rsid w:val="00AF1555"/>
    <w:rsid w:val="00AF67F3"/>
    <w:rsid w:val="00B00080"/>
    <w:rsid w:val="00B0076E"/>
    <w:rsid w:val="00B01204"/>
    <w:rsid w:val="00B14064"/>
    <w:rsid w:val="00B179D5"/>
    <w:rsid w:val="00B22047"/>
    <w:rsid w:val="00B33083"/>
    <w:rsid w:val="00B33D77"/>
    <w:rsid w:val="00B34B92"/>
    <w:rsid w:val="00B35FA9"/>
    <w:rsid w:val="00B42EA6"/>
    <w:rsid w:val="00B469E6"/>
    <w:rsid w:val="00B51474"/>
    <w:rsid w:val="00B54211"/>
    <w:rsid w:val="00B57D12"/>
    <w:rsid w:val="00B6619B"/>
    <w:rsid w:val="00B67EEC"/>
    <w:rsid w:val="00B67F4F"/>
    <w:rsid w:val="00B70B99"/>
    <w:rsid w:val="00B769D8"/>
    <w:rsid w:val="00B77C57"/>
    <w:rsid w:val="00B82377"/>
    <w:rsid w:val="00B91027"/>
    <w:rsid w:val="00B9584D"/>
    <w:rsid w:val="00B95E9B"/>
    <w:rsid w:val="00BA1EEC"/>
    <w:rsid w:val="00BA34BA"/>
    <w:rsid w:val="00BA3560"/>
    <w:rsid w:val="00BA6643"/>
    <w:rsid w:val="00BB066A"/>
    <w:rsid w:val="00BB71D7"/>
    <w:rsid w:val="00BC2435"/>
    <w:rsid w:val="00BC435D"/>
    <w:rsid w:val="00BC57A2"/>
    <w:rsid w:val="00BD04B9"/>
    <w:rsid w:val="00BD385C"/>
    <w:rsid w:val="00BE2BAD"/>
    <w:rsid w:val="00BE385C"/>
    <w:rsid w:val="00BE47A2"/>
    <w:rsid w:val="00BE61CA"/>
    <w:rsid w:val="00BF35E3"/>
    <w:rsid w:val="00BF4175"/>
    <w:rsid w:val="00BF4BBC"/>
    <w:rsid w:val="00BF4EDC"/>
    <w:rsid w:val="00C012A2"/>
    <w:rsid w:val="00C06EF6"/>
    <w:rsid w:val="00C111B7"/>
    <w:rsid w:val="00C13237"/>
    <w:rsid w:val="00C16CD5"/>
    <w:rsid w:val="00C22C61"/>
    <w:rsid w:val="00C251FD"/>
    <w:rsid w:val="00C373E1"/>
    <w:rsid w:val="00C40B24"/>
    <w:rsid w:val="00C40C36"/>
    <w:rsid w:val="00C40DEA"/>
    <w:rsid w:val="00C44256"/>
    <w:rsid w:val="00C46028"/>
    <w:rsid w:val="00C50169"/>
    <w:rsid w:val="00C5132A"/>
    <w:rsid w:val="00C5675C"/>
    <w:rsid w:val="00C60FE4"/>
    <w:rsid w:val="00C63FC1"/>
    <w:rsid w:val="00C64056"/>
    <w:rsid w:val="00C64E51"/>
    <w:rsid w:val="00C67FB6"/>
    <w:rsid w:val="00C7085E"/>
    <w:rsid w:val="00C71520"/>
    <w:rsid w:val="00C85955"/>
    <w:rsid w:val="00C8722F"/>
    <w:rsid w:val="00C9341A"/>
    <w:rsid w:val="00C97859"/>
    <w:rsid w:val="00CA6F13"/>
    <w:rsid w:val="00CB3210"/>
    <w:rsid w:val="00CC069B"/>
    <w:rsid w:val="00CC0A10"/>
    <w:rsid w:val="00CD0941"/>
    <w:rsid w:val="00CD7117"/>
    <w:rsid w:val="00CE78E6"/>
    <w:rsid w:val="00CF09BE"/>
    <w:rsid w:val="00CF5CFB"/>
    <w:rsid w:val="00CF6269"/>
    <w:rsid w:val="00CF73B0"/>
    <w:rsid w:val="00D03B3D"/>
    <w:rsid w:val="00D10AA1"/>
    <w:rsid w:val="00D1167A"/>
    <w:rsid w:val="00D12029"/>
    <w:rsid w:val="00D132AE"/>
    <w:rsid w:val="00D16ECC"/>
    <w:rsid w:val="00D23978"/>
    <w:rsid w:val="00D26BB4"/>
    <w:rsid w:val="00D26F83"/>
    <w:rsid w:val="00D27E7D"/>
    <w:rsid w:val="00D31EC7"/>
    <w:rsid w:val="00D33F5E"/>
    <w:rsid w:val="00D35F30"/>
    <w:rsid w:val="00D361D0"/>
    <w:rsid w:val="00D404E9"/>
    <w:rsid w:val="00D43B6D"/>
    <w:rsid w:val="00D45243"/>
    <w:rsid w:val="00D45B1B"/>
    <w:rsid w:val="00D47742"/>
    <w:rsid w:val="00D47820"/>
    <w:rsid w:val="00D500AF"/>
    <w:rsid w:val="00D5188D"/>
    <w:rsid w:val="00D55158"/>
    <w:rsid w:val="00D612D4"/>
    <w:rsid w:val="00D62BD5"/>
    <w:rsid w:val="00D645A2"/>
    <w:rsid w:val="00D6645B"/>
    <w:rsid w:val="00D70B65"/>
    <w:rsid w:val="00D75615"/>
    <w:rsid w:val="00D770C2"/>
    <w:rsid w:val="00D81C0A"/>
    <w:rsid w:val="00D9595E"/>
    <w:rsid w:val="00DA403B"/>
    <w:rsid w:val="00DA4C1F"/>
    <w:rsid w:val="00DB162D"/>
    <w:rsid w:val="00DB283F"/>
    <w:rsid w:val="00DC1500"/>
    <w:rsid w:val="00DC1A17"/>
    <w:rsid w:val="00DD085F"/>
    <w:rsid w:val="00DD15CD"/>
    <w:rsid w:val="00DD1F31"/>
    <w:rsid w:val="00DD3C7A"/>
    <w:rsid w:val="00DD3F83"/>
    <w:rsid w:val="00DD5614"/>
    <w:rsid w:val="00DE02E6"/>
    <w:rsid w:val="00DE3D1B"/>
    <w:rsid w:val="00DE5C7B"/>
    <w:rsid w:val="00DF0BD6"/>
    <w:rsid w:val="00DF45EA"/>
    <w:rsid w:val="00E0284E"/>
    <w:rsid w:val="00E03378"/>
    <w:rsid w:val="00E042A0"/>
    <w:rsid w:val="00E0783D"/>
    <w:rsid w:val="00E11D1B"/>
    <w:rsid w:val="00E27EC8"/>
    <w:rsid w:val="00E37E1C"/>
    <w:rsid w:val="00E40CA9"/>
    <w:rsid w:val="00E44251"/>
    <w:rsid w:val="00E50540"/>
    <w:rsid w:val="00E5350F"/>
    <w:rsid w:val="00E55EF7"/>
    <w:rsid w:val="00E57F25"/>
    <w:rsid w:val="00E6127A"/>
    <w:rsid w:val="00E6168A"/>
    <w:rsid w:val="00E624B9"/>
    <w:rsid w:val="00E64D14"/>
    <w:rsid w:val="00E72395"/>
    <w:rsid w:val="00E74911"/>
    <w:rsid w:val="00E827AD"/>
    <w:rsid w:val="00E94BB4"/>
    <w:rsid w:val="00E95D9F"/>
    <w:rsid w:val="00EA0013"/>
    <w:rsid w:val="00EA23B3"/>
    <w:rsid w:val="00EA2782"/>
    <w:rsid w:val="00EA56D1"/>
    <w:rsid w:val="00EA61D5"/>
    <w:rsid w:val="00EA7735"/>
    <w:rsid w:val="00EA7BC8"/>
    <w:rsid w:val="00ED2B6F"/>
    <w:rsid w:val="00ED3904"/>
    <w:rsid w:val="00EE07FA"/>
    <w:rsid w:val="00EE32FD"/>
    <w:rsid w:val="00EE41F3"/>
    <w:rsid w:val="00EE68DE"/>
    <w:rsid w:val="00EF6F91"/>
    <w:rsid w:val="00F03E25"/>
    <w:rsid w:val="00F03F1E"/>
    <w:rsid w:val="00F048F4"/>
    <w:rsid w:val="00F20349"/>
    <w:rsid w:val="00F2064A"/>
    <w:rsid w:val="00F213B0"/>
    <w:rsid w:val="00F259FA"/>
    <w:rsid w:val="00F30C47"/>
    <w:rsid w:val="00F35B03"/>
    <w:rsid w:val="00F35D0E"/>
    <w:rsid w:val="00F408A2"/>
    <w:rsid w:val="00F42732"/>
    <w:rsid w:val="00F475B5"/>
    <w:rsid w:val="00F62B4D"/>
    <w:rsid w:val="00F65E00"/>
    <w:rsid w:val="00F70C07"/>
    <w:rsid w:val="00F72203"/>
    <w:rsid w:val="00F7250B"/>
    <w:rsid w:val="00F77501"/>
    <w:rsid w:val="00F8305E"/>
    <w:rsid w:val="00F9121D"/>
    <w:rsid w:val="00FA05D6"/>
    <w:rsid w:val="00FA3F6C"/>
    <w:rsid w:val="00FA60A3"/>
    <w:rsid w:val="00FA67E5"/>
    <w:rsid w:val="00FB422D"/>
    <w:rsid w:val="00FD55DF"/>
    <w:rsid w:val="00FE3A42"/>
    <w:rsid w:val="00FE3BAE"/>
    <w:rsid w:val="00FE4C80"/>
    <w:rsid w:val="00FE4D22"/>
    <w:rsid w:val="00FE5642"/>
    <w:rsid w:val="00FE5ACA"/>
    <w:rsid w:val="00FF2D4C"/>
    <w:rsid w:val="00FF7021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3F833D"/>
  <w15:docId w15:val="{4DA4F4F3-DF12-46D7-9869-971D1A77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4CB4"/>
    <w:rPr>
      <w:rFonts w:ascii=".VnTime" w:hAnsi=".VnTime"/>
      <w:sz w:val="24"/>
    </w:rPr>
  </w:style>
  <w:style w:type="paragraph" w:styleId="Heading2">
    <w:name w:val="heading 2"/>
    <w:basedOn w:val="Normal"/>
    <w:next w:val="Normal"/>
    <w:qFormat/>
    <w:rsid w:val="00884CB4"/>
    <w:pPr>
      <w:keepNext/>
      <w:spacing w:before="120" w:after="240"/>
      <w:ind w:right="23"/>
      <w:jc w:val="center"/>
      <w:outlineLvl w:val="1"/>
    </w:pPr>
    <w:rPr>
      <w:rFonts w:ascii="VNI-Times" w:hAnsi="VNI-Times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4C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84CB4"/>
  </w:style>
  <w:style w:type="paragraph" w:styleId="Footer">
    <w:name w:val="footer"/>
    <w:basedOn w:val="Normal"/>
    <w:rsid w:val="00884CB4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4CB4"/>
    <w:pPr>
      <w:spacing w:before="480"/>
      <w:ind w:right="23"/>
      <w:jc w:val="both"/>
    </w:pPr>
    <w:rPr>
      <w:rFonts w:ascii="Times New Roman" w:hAnsi="Times New Roman"/>
      <w:sz w:val="28"/>
    </w:rPr>
  </w:style>
  <w:style w:type="paragraph" w:customStyle="1" w:styleId="CharCharCharChar">
    <w:name w:val="Char Char Char Char"/>
    <w:basedOn w:val="Normal"/>
    <w:rsid w:val="00884CB4"/>
    <w:pPr>
      <w:spacing w:after="160" w:line="240" w:lineRule="exact"/>
    </w:pPr>
    <w:rPr>
      <w:rFonts w:ascii="Tahoma" w:eastAsia="PMingLiU" w:hAnsi="Tahoma"/>
      <w:sz w:val="20"/>
    </w:rPr>
  </w:style>
  <w:style w:type="table" w:styleId="TableGrid">
    <w:name w:val="Table Grid"/>
    <w:basedOn w:val="TableNormal"/>
    <w:rsid w:val="00884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3676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36769"/>
    <w:rPr>
      <w:color w:val="800080"/>
      <w:u w:val="single"/>
    </w:rPr>
  </w:style>
  <w:style w:type="paragraph" w:customStyle="1" w:styleId="font5">
    <w:name w:val="font5"/>
    <w:basedOn w:val="Normal"/>
    <w:rsid w:val="00A36769"/>
    <w:pPr>
      <w:spacing w:before="100" w:beforeAutospacing="1" w:after="100" w:afterAutospacing="1"/>
    </w:pPr>
    <w:rPr>
      <w:rFonts w:ascii="Times New Roman" w:hAnsi="Times New Roman"/>
      <w:color w:val="000000"/>
      <w:sz w:val="20"/>
      <w:lang w:val="vi-VN" w:eastAsia="vi-VN"/>
    </w:rPr>
  </w:style>
  <w:style w:type="paragraph" w:customStyle="1" w:styleId="font6">
    <w:name w:val="font6"/>
    <w:basedOn w:val="Normal"/>
    <w:rsid w:val="00A36769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u w:val="single"/>
      <w:lang w:val="vi-VN" w:eastAsia="vi-VN"/>
    </w:rPr>
  </w:style>
  <w:style w:type="paragraph" w:customStyle="1" w:styleId="xl104">
    <w:name w:val="xl104"/>
    <w:basedOn w:val="Normal"/>
    <w:rsid w:val="00A36769"/>
    <w:pPr>
      <w:shd w:val="clear" w:color="000000" w:fill="BFBFBF"/>
      <w:spacing w:before="100" w:beforeAutospacing="1" w:after="100" w:afterAutospacing="1"/>
    </w:pPr>
    <w:rPr>
      <w:rFonts w:ascii="Times New Roman" w:hAnsi="Times New Roman"/>
      <w:szCs w:val="24"/>
      <w:lang w:val="vi-VN" w:eastAsia="vi-VN"/>
    </w:rPr>
  </w:style>
  <w:style w:type="paragraph" w:customStyle="1" w:styleId="xl105">
    <w:name w:val="xl105"/>
    <w:basedOn w:val="Normal"/>
    <w:rsid w:val="00A36769"/>
    <w:pP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Cs w:val="24"/>
      <w:lang w:val="vi-VN" w:eastAsia="vi-VN"/>
    </w:rPr>
  </w:style>
  <w:style w:type="paragraph" w:customStyle="1" w:styleId="xl106">
    <w:name w:val="xl106"/>
    <w:basedOn w:val="Normal"/>
    <w:rsid w:val="00A36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lang w:val="vi-VN" w:eastAsia="vi-VN"/>
    </w:rPr>
  </w:style>
  <w:style w:type="paragraph" w:customStyle="1" w:styleId="xl107">
    <w:name w:val="xl107"/>
    <w:basedOn w:val="Normal"/>
    <w:rsid w:val="00A36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vi-VN" w:eastAsia="vi-VN"/>
    </w:rPr>
  </w:style>
  <w:style w:type="paragraph" w:customStyle="1" w:styleId="xl108">
    <w:name w:val="xl108"/>
    <w:basedOn w:val="Normal"/>
    <w:rsid w:val="00A36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0"/>
      <w:lang w:val="vi-VN" w:eastAsia="vi-VN"/>
    </w:rPr>
  </w:style>
  <w:style w:type="paragraph" w:customStyle="1" w:styleId="xl109">
    <w:name w:val="xl109"/>
    <w:basedOn w:val="Normal"/>
    <w:rsid w:val="00A36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lang w:val="vi-VN" w:eastAsia="vi-VN"/>
    </w:rPr>
  </w:style>
  <w:style w:type="paragraph" w:customStyle="1" w:styleId="xl110">
    <w:name w:val="xl110"/>
    <w:basedOn w:val="Normal"/>
    <w:rsid w:val="00A36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0"/>
      <w:lang w:val="vi-VN" w:eastAsia="vi-VN"/>
    </w:rPr>
  </w:style>
  <w:style w:type="paragraph" w:customStyle="1" w:styleId="xl111">
    <w:name w:val="xl111"/>
    <w:basedOn w:val="Normal"/>
    <w:rsid w:val="00A36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lang w:val="vi-VN" w:eastAsia="vi-VN"/>
    </w:rPr>
  </w:style>
  <w:style w:type="paragraph" w:customStyle="1" w:styleId="xl112">
    <w:name w:val="xl112"/>
    <w:basedOn w:val="Normal"/>
    <w:rsid w:val="00A367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vi-VN" w:eastAsia="vi-VN"/>
    </w:rPr>
  </w:style>
  <w:style w:type="paragraph" w:customStyle="1" w:styleId="xl113">
    <w:name w:val="xl113"/>
    <w:basedOn w:val="Normal"/>
    <w:rsid w:val="00A36769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vi-VN" w:eastAsia="vi-VN"/>
    </w:rPr>
  </w:style>
  <w:style w:type="paragraph" w:customStyle="1" w:styleId="xl114">
    <w:name w:val="xl114"/>
    <w:basedOn w:val="Normal"/>
    <w:rsid w:val="00A367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0"/>
      <w:lang w:val="vi-VN" w:eastAsia="vi-VN"/>
    </w:rPr>
  </w:style>
  <w:style w:type="paragraph" w:customStyle="1" w:styleId="xl115">
    <w:name w:val="xl115"/>
    <w:basedOn w:val="Normal"/>
    <w:rsid w:val="00A36769"/>
    <w:pP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Cs w:val="24"/>
      <w:lang w:val="vi-VN" w:eastAsia="vi-VN"/>
    </w:rPr>
  </w:style>
  <w:style w:type="paragraph" w:customStyle="1" w:styleId="xl116">
    <w:name w:val="xl116"/>
    <w:basedOn w:val="Normal"/>
    <w:rsid w:val="00A367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lang w:val="vi-VN" w:eastAsia="vi-VN"/>
    </w:rPr>
  </w:style>
  <w:style w:type="paragraph" w:customStyle="1" w:styleId="xl117">
    <w:name w:val="xl117"/>
    <w:basedOn w:val="Normal"/>
    <w:rsid w:val="00A36769"/>
    <w:pPr>
      <w:spacing w:before="100" w:beforeAutospacing="1" w:after="100" w:afterAutospacing="1"/>
      <w:jc w:val="center"/>
    </w:pPr>
    <w:rPr>
      <w:rFonts w:ascii="Times New Roman" w:hAnsi="Times New Roman"/>
      <w:szCs w:val="24"/>
      <w:lang w:val="vi-VN" w:eastAsia="vi-VN"/>
    </w:rPr>
  </w:style>
  <w:style w:type="paragraph" w:customStyle="1" w:styleId="xl118">
    <w:name w:val="xl118"/>
    <w:basedOn w:val="Normal"/>
    <w:rsid w:val="00A36769"/>
    <w:pPr>
      <w:shd w:val="clear" w:color="000000" w:fill="BFBFBF"/>
      <w:spacing w:before="100" w:beforeAutospacing="1" w:after="100" w:afterAutospacing="1"/>
    </w:pPr>
    <w:rPr>
      <w:rFonts w:ascii="Arial" w:hAnsi="Arial" w:cs="Arial"/>
      <w:b/>
      <w:bCs/>
      <w:szCs w:val="24"/>
      <w:lang w:val="vi-VN" w:eastAsia="vi-VN"/>
    </w:rPr>
  </w:style>
  <w:style w:type="paragraph" w:customStyle="1" w:styleId="xl119">
    <w:name w:val="xl119"/>
    <w:basedOn w:val="Normal"/>
    <w:rsid w:val="00A367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0"/>
      <w:lang w:val="vi-VN" w:eastAsia="vi-VN"/>
    </w:rPr>
  </w:style>
  <w:style w:type="paragraph" w:customStyle="1" w:styleId="xl120">
    <w:name w:val="xl120"/>
    <w:basedOn w:val="Normal"/>
    <w:rsid w:val="00A36769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0"/>
      <w:lang w:val="vi-VN" w:eastAsia="vi-VN"/>
    </w:rPr>
  </w:style>
  <w:style w:type="paragraph" w:customStyle="1" w:styleId="xl121">
    <w:name w:val="xl121"/>
    <w:basedOn w:val="Normal"/>
    <w:rsid w:val="00A367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0"/>
      <w:lang w:val="vi-VN" w:eastAsia="vi-VN"/>
    </w:rPr>
  </w:style>
  <w:style w:type="paragraph" w:styleId="BodyTextIndent2">
    <w:name w:val="Body Text Indent 2"/>
    <w:basedOn w:val="Normal"/>
    <w:link w:val="BodyTextIndent2Char"/>
    <w:rsid w:val="00AE638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AE6384"/>
    <w:rPr>
      <w:rFonts w:ascii=".VnTime" w:hAnsi=".VnTime"/>
      <w:sz w:val="24"/>
    </w:rPr>
  </w:style>
  <w:style w:type="character" w:customStyle="1" w:styleId="UnresolvedMention1">
    <w:name w:val="Unresolved Mention1"/>
    <w:uiPriority w:val="99"/>
    <w:semiHidden/>
    <w:unhideWhenUsed/>
    <w:rsid w:val="00B77C57"/>
    <w:rPr>
      <w:color w:val="605E5C"/>
      <w:shd w:val="clear" w:color="auto" w:fill="E1DFDD"/>
    </w:rPr>
  </w:style>
  <w:style w:type="character" w:styleId="Strong">
    <w:name w:val="Strong"/>
    <w:qFormat/>
    <w:rsid w:val="00754F48"/>
    <w:rPr>
      <w:b/>
      <w:bCs/>
    </w:rPr>
  </w:style>
  <w:style w:type="paragraph" w:styleId="BalloonText">
    <w:name w:val="Balloon Text"/>
    <w:basedOn w:val="Normal"/>
    <w:link w:val="BalloonTextChar"/>
    <w:rsid w:val="00A14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467F"/>
    <w:rPr>
      <w:rFonts w:ascii="Tahoma" w:hAnsi="Tahoma" w:cs="Tahoma"/>
      <w:sz w:val="16"/>
      <w:szCs w:val="16"/>
      <w:lang w:val="en-US" w:eastAsia="en-US"/>
    </w:rPr>
  </w:style>
  <w:style w:type="character" w:customStyle="1" w:styleId="fontstyle01">
    <w:name w:val="fontstyle01"/>
    <w:rsid w:val="0028750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1A2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HOME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subject/>
  <dc:creator>User</dc:creator>
  <cp:keywords/>
  <cp:lastModifiedBy>Administrator</cp:lastModifiedBy>
  <cp:revision>2</cp:revision>
  <cp:lastPrinted>2021-05-26T01:08:00Z</cp:lastPrinted>
  <dcterms:created xsi:type="dcterms:W3CDTF">2026-06-10T08:49:00Z</dcterms:created>
  <dcterms:modified xsi:type="dcterms:W3CDTF">2026-06-10T08:49:00Z</dcterms:modified>
</cp:coreProperties>
</file>